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E771D" w14:textId="77777777" w:rsidR="00774F89" w:rsidRPr="00BB1901" w:rsidRDefault="00435E65" w:rsidP="00BB1901">
      <w:pPr>
        <w:spacing w:before="120" w:line="276" w:lineRule="auto"/>
        <w:jc w:val="center"/>
        <w:rPr>
          <w:rFonts w:asciiTheme="minorHAnsi" w:hAnsiTheme="minorHAnsi"/>
          <w:b/>
          <w:sz w:val="28"/>
          <w:szCs w:val="28"/>
        </w:rPr>
      </w:pPr>
      <w:r w:rsidRPr="00BB1901">
        <w:rPr>
          <w:rFonts w:asciiTheme="minorHAnsi" w:hAnsiTheme="minorHAnsi"/>
          <w:b/>
          <w:sz w:val="28"/>
          <w:szCs w:val="28"/>
        </w:rPr>
        <w:t>ZÁPIS</w:t>
      </w:r>
      <w:r w:rsidR="00A301E6" w:rsidRPr="00BB1901">
        <w:rPr>
          <w:rFonts w:asciiTheme="minorHAnsi" w:hAnsiTheme="minorHAnsi"/>
          <w:b/>
          <w:sz w:val="28"/>
          <w:szCs w:val="28"/>
        </w:rPr>
        <w:t xml:space="preserve"> Z </w:t>
      </w:r>
      <w:r w:rsidR="00A05704" w:rsidRPr="00BB1901">
        <w:rPr>
          <w:rFonts w:asciiTheme="minorHAnsi" w:hAnsiTheme="minorHAnsi"/>
          <w:b/>
          <w:sz w:val="28"/>
          <w:szCs w:val="28"/>
        </w:rPr>
        <w:t>OPONENTNÍHO ŘÍZENÍ</w:t>
      </w:r>
      <w:r w:rsidR="00C0797B" w:rsidRPr="00BB1901">
        <w:rPr>
          <w:rFonts w:asciiTheme="minorHAnsi" w:hAnsiTheme="minorHAnsi"/>
          <w:b/>
          <w:sz w:val="28"/>
          <w:szCs w:val="28"/>
        </w:rPr>
        <w:t xml:space="preserve"> (OŘ)</w:t>
      </w:r>
    </w:p>
    <w:p w14:paraId="765C5B17" w14:textId="32D37BB4" w:rsidR="00FC1413" w:rsidRPr="001673AE" w:rsidRDefault="00B0693D" w:rsidP="00BB1901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1673AE">
        <w:rPr>
          <w:rFonts w:asciiTheme="minorHAnsi" w:hAnsiTheme="minorHAnsi"/>
          <w:b/>
          <w:sz w:val="22"/>
          <w:szCs w:val="22"/>
        </w:rPr>
        <w:t xml:space="preserve">projektu podpořeného </w:t>
      </w:r>
      <w:r w:rsidR="00FC1413" w:rsidRPr="001673AE">
        <w:rPr>
          <w:rFonts w:asciiTheme="minorHAnsi" w:hAnsiTheme="minorHAnsi"/>
          <w:b/>
          <w:sz w:val="22"/>
          <w:szCs w:val="22"/>
        </w:rPr>
        <w:t>v</w:t>
      </w:r>
      <w:r w:rsidR="00BB1901">
        <w:rPr>
          <w:rFonts w:asciiTheme="minorHAnsi" w:hAnsiTheme="minorHAnsi"/>
          <w:b/>
          <w:sz w:val="22"/>
          <w:szCs w:val="22"/>
        </w:rPr>
        <w:t>e výzvě</w:t>
      </w:r>
      <w:r w:rsidRPr="001673AE">
        <w:rPr>
          <w:rFonts w:asciiTheme="minorHAnsi" w:hAnsiTheme="minorHAnsi"/>
          <w:b/>
          <w:sz w:val="22"/>
          <w:szCs w:val="22"/>
        </w:rPr>
        <w:t xml:space="preserve"> </w:t>
      </w:r>
      <w:r w:rsidR="00C44195" w:rsidRPr="00C44195">
        <w:rPr>
          <w:rFonts w:asciiTheme="minorHAnsi" w:hAnsiTheme="minorHAnsi"/>
          <w:b/>
          <w:sz w:val="22"/>
          <w:szCs w:val="22"/>
        </w:rPr>
        <w:t>Spolupráce – Klastry – Kolektivní výzkum, OP TAK</w:t>
      </w:r>
    </w:p>
    <w:p w14:paraId="60A96013" w14:textId="77777777" w:rsidR="00FC1413" w:rsidRPr="001673AE" w:rsidRDefault="00FC1413" w:rsidP="00FA3F3A">
      <w:pPr>
        <w:tabs>
          <w:tab w:val="right" w:pos="9072"/>
        </w:tabs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1673AE">
        <w:rPr>
          <w:rFonts w:asciiTheme="minorHAnsi" w:hAnsiTheme="minorHAnsi"/>
          <w:b/>
          <w:sz w:val="22"/>
          <w:szCs w:val="22"/>
        </w:rPr>
        <w:t xml:space="preserve">        </w:t>
      </w:r>
    </w:p>
    <w:tbl>
      <w:tblPr>
        <w:tblW w:w="96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0"/>
        <w:gridCol w:w="6804"/>
      </w:tblGrid>
      <w:tr w:rsidR="00435E65" w:rsidRPr="00EE2009" w14:paraId="0DA0921E" w14:textId="77777777" w:rsidTr="00BE76A2">
        <w:trPr>
          <w:jc w:val="center"/>
        </w:trPr>
        <w:tc>
          <w:tcPr>
            <w:tcW w:w="2820" w:type="dxa"/>
          </w:tcPr>
          <w:p w14:paraId="5CD7ACBD" w14:textId="77777777" w:rsidR="00435E65" w:rsidRPr="001673AE" w:rsidRDefault="00435E65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Typ OŘ</w:t>
            </w:r>
          </w:p>
        </w:tc>
        <w:tc>
          <w:tcPr>
            <w:tcW w:w="6804" w:type="dxa"/>
          </w:tcPr>
          <w:p w14:paraId="590AC7D1" w14:textId="77777777" w:rsidR="00435E65" w:rsidRPr="001673AE" w:rsidRDefault="009A4A5D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ZÁVĚREČNÉ</w:t>
            </w:r>
            <w:r w:rsidR="00FD31EF" w:rsidRPr="001673AE">
              <w:rPr>
                <w:rFonts w:asciiTheme="minorHAnsi" w:hAnsiTheme="minorHAnsi" w:cs="Arial"/>
                <w:b/>
                <w:sz w:val="22"/>
                <w:szCs w:val="22"/>
              </w:rPr>
              <w:t xml:space="preserve"> OŘ</w:t>
            </w: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 xml:space="preserve"> BEZ ÚČASTI ZÁSTUPCŮ POSKYTOVATELE DOTACE </w:t>
            </w:r>
          </w:p>
        </w:tc>
      </w:tr>
      <w:tr w:rsidR="005C51B0" w:rsidRPr="00EE2009" w14:paraId="3E730770" w14:textId="77777777" w:rsidTr="00BE76A2">
        <w:trPr>
          <w:jc w:val="center"/>
        </w:trPr>
        <w:tc>
          <w:tcPr>
            <w:tcW w:w="2820" w:type="dxa"/>
          </w:tcPr>
          <w:p w14:paraId="64123FAB" w14:textId="77777777" w:rsidR="005C51B0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6804" w:type="dxa"/>
          </w:tcPr>
          <w:p w14:paraId="2B217ADC" w14:textId="77777777" w:rsidR="005C51B0" w:rsidRPr="001673AE" w:rsidRDefault="005C51B0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11DD5" w:rsidRPr="00EE2009" w14:paraId="4167D9C3" w14:textId="77777777" w:rsidTr="00A21ED9">
        <w:trPr>
          <w:trHeight w:val="368"/>
          <w:jc w:val="center"/>
        </w:trPr>
        <w:tc>
          <w:tcPr>
            <w:tcW w:w="2820" w:type="dxa"/>
          </w:tcPr>
          <w:p w14:paraId="5DF13265" w14:textId="77777777" w:rsidR="00011DD5" w:rsidRPr="001673AE" w:rsidRDefault="00F93B42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Název projektu</w:t>
            </w:r>
          </w:p>
        </w:tc>
        <w:tc>
          <w:tcPr>
            <w:tcW w:w="6804" w:type="dxa"/>
          </w:tcPr>
          <w:p w14:paraId="09273D50" w14:textId="77777777" w:rsidR="00011DD5" w:rsidRPr="001673AE" w:rsidRDefault="00011DD5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C51B0" w:rsidRPr="00EE2009" w14:paraId="0DCB3BE8" w14:textId="77777777" w:rsidTr="00BE76A2">
        <w:trPr>
          <w:jc w:val="center"/>
        </w:trPr>
        <w:tc>
          <w:tcPr>
            <w:tcW w:w="2820" w:type="dxa"/>
          </w:tcPr>
          <w:p w14:paraId="4819F46B" w14:textId="77777777" w:rsidR="005C51B0" w:rsidRPr="001673AE" w:rsidRDefault="00F93B42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Příjemce</w:t>
            </w:r>
          </w:p>
        </w:tc>
        <w:tc>
          <w:tcPr>
            <w:tcW w:w="6804" w:type="dxa"/>
          </w:tcPr>
          <w:p w14:paraId="26C279E6" w14:textId="77777777" w:rsidR="005C51B0" w:rsidRPr="001673AE" w:rsidRDefault="005C51B0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EE2009" w14:paraId="5DA7A72F" w14:textId="77777777" w:rsidTr="00BE76A2">
        <w:trPr>
          <w:jc w:val="center"/>
        </w:trPr>
        <w:tc>
          <w:tcPr>
            <w:tcW w:w="2820" w:type="dxa"/>
          </w:tcPr>
          <w:p w14:paraId="48C5F478" w14:textId="6A614CA3" w:rsidR="00A05704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 xml:space="preserve">IČ </w:t>
            </w:r>
            <w:r w:rsidR="00BB1901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říjemce</w:t>
            </w:r>
          </w:p>
        </w:tc>
        <w:tc>
          <w:tcPr>
            <w:tcW w:w="6804" w:type="dxa"/>
          </w:tcPr>
          <w:p w14:paraId="6D407A7B" w14:textId="77777777" w:rsidR="00A05704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EE2009" w14:paraId="6CFEE27C" w14:textId="77777777" w:rsidTr="00BE76A2">
        <w:trPr>
          <w:jc w:val="center"/>
        </w:trPr>
        <w:tc>
          <w:tcPr>
            <w:tcW w:w="2820" w:type="dxa"/>
          </w:tcPr>
          <w:p w14:paraId="03C5A280" w14:textId="77777777" w:rsidR="00A05704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 xml:space="preserve">Místo </w:t>
            </w:r>
            <w:r w:rsidR="00435E65" w:rsidRPr="001673AE">
              <w:rPr>
                <w:rFonts w:asciiTheme="minorHAnsi" w:hAnsiTheme="minorHAnsi" w:cs="Arial"/>
                <w:b/>
                <w:sz w:val="22"/>
                <w:szCs w:val="22"/>
              </w:rPr>
              <w:t>konání OŘ</w:t>
            </w:r>
          </w:p>
        </w:tc>
        <w:tc>
          <w:tcPr>
            <w:tcW w:w="6804" w:type="dxa"/>
          </w:tcPr>
          <w:p w14:paraId="4FF7B59B" w14:textId="77777777" w:rsidR="00A05704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EE2009" w14:paraId="4F0ED96F" w14:textId="77777777" w:rsidTr="00BE76A2">
        <w:trPr>
          <w:jc w:val="center"/>
        </w:trPr>
        <w:tc>
          <w:tcPr>
            <w:tcW w:w="2820" w:type="dxa"/>
          </w:tcPr>
          <w:p w14:paraId="09438D76" w14:textId="77777777" w:rsidR="00A05704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 xml:space="preserve">Datum </w:t>
            </w:r>
            <w:r w:rsidR="001272F1" w:rsidRPr="001673AE">
              <w:rPr>
                <w:rFonts w:asciiTheme="minorHAnsi" w:hAnsiTheme="minorHAnsi" w:cs="Arial"/>
                <w:b/>
                <w:sz w:val="22"/>
                <w:szCs w:val="22"/>
              </w:rPr>
              <w:t>konání</w:t>
            </w: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 xml:space="preserve"> OŘ</w:t>
            </w:r>
          </w:p>
        </w:tc>
        <w:tc>
          <w:tcPr>
            <w:tcW w:w="6804" w:type="dxa"/>
          </w:tcPr>
          <w:p w14:paraId="7F96963F" w14:textId="77777777" w:rsidR="00A05704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6C37646" w14:textId="77777777" w:rsidR="00A05704" w:rsidRPr="00DD578A" w:rsidRDefault="00A05704" w:rsidP="00FA3F3A">
      <w:pPr>
        <w:spacing w:line="276" w:lineRule="auto"/>
        <w:rPr>
          <w:rFonts w:asciiTheme="minorHAnsi" w:hAnsiTheme="minorHAnsi"/>
          <w:sz w:val="16"/>
          <w:szCs w:val="16"/>
        </w:rPr>
      </w:pPr>
    </w:p>
    <w:tbl>
      <w:tblPr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1"/>
        <w:gridCol w:w="5807"/>
      </w:tblGrid>
      <w:tr w:rsidR="00A05704" w:rsidRPr="00EE2009" w14:paraId="30365813" w14:textId="77777777" w:rsidTr="00A21ED9">
        <w:trPr>
          <w:trHeight w:val="335"/>
          <w:jc w:val="center"/>
        </w:trPr>
        <w:tc>
          <w:tcPr>
            <w:tcW w:w="3801" w:type="dxa"/>
          </w:tcPr>
          <w:p w14:paraId="539D283B" w14:textId="77777777" w:rsidR="00A05704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Datum zahájení projektu</w:t>
            </w:r>
          </w:p>
        </w:tc>
        <w:tc>
          <w:tcPr>
            <w:tcW w:w="5807" w:type="dxa"/>
          </w:tcPr>
          <w:p w14:paraId="4F1D403E" w14:textId="77777777" w:rsidR="00A05704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EE2009" w14:paraId="3D69782A" w14:textId="77777777" w:rsidTr="00A21ED9">
        <w:trPr>
          <w:trHeight w:val="369"/>
          <w:jc w:val="center"/>
        </w:trPr>
        <w:tc>
          <w:tcPr>
            <w:tcW w:w="3801" w:type="dxa"/>
          </w:tcPr>
          <w:p w14:paraId="2FDDAAAB" w14:textId="77777777" w:rsidR="00A05704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Datum skutečného ukončení projektu</w:t>
            </w:r>
          </w:p>
        </w:tc>
        <w:tc>
          <w:tcPr>
            <w:tcW w:w="5807" w:type="dxa"/>
          </w:tcPr>
          <w:p w14:paraId="65E92CD3" w14:textId="77777777" w:rsidR="00A05704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A4EB2" w:rsidRPr="00EE2009" w14:paraId="5634901E" w14:textId="77777777" w:rsidTr="00A21ED9">
        <w:trPr>
          <w:trHeight w:val="369"/>
          <w:jc w:val="center"/>
        </w:trPr>
        <w:tc>
          <w:tcPr>
            <w:tcW w:w="3801" w:type="dxa"/>
          </w:tcPr>
          <w:p w14:paraId="14D454A6" w14:textId="77777777" w:rsidR="007A4EB2" w:rsidRPr="001673AE" w:rsidRDefault="007A4EB2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Partneři projektu</w:t>
            </w:r>
          </w:p>
        </w:tc>
        <w:tc>
          <w:tcPr>
            <w:tcW w:w="5807" w:type="dxa"/>
          </w:tcPr>
          <w:p w14:paraId="30C02412" w14:textId="77777777" w:rsidR="006F098C" w:rsidRPr="001673AE" w:rsidRDefault="006F098C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41BB5E4" w14:textId="0E1499ED" w:rsidR="00C969A7" w:rsidRPr="001673AE" w:rsidRDefault="0073514C" w:rsidP="00DD578A">
      <w:pPr>
        <w:suppressAutoHyphens/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1673AE">
        <w:rPr>
          <w:rFonts w:asciiTheme="minorHAnsi" w:hAnsiTheme="minorHAnsi"/>
          <w:sz w:val="22"/>
          <w:szCs w:val="22"/>
        </w:rPr>
        <w:t>Oponentní řízení je prováděno Ministerstvem průmyslu a obchodu (</w:t>
      </w:r>
      <w:r w:rsidR="00BB1901">
        <w:rPr>
          <w:rFonts w:asciiTheme="minorHAnsi" w:hAnsiTheme="minorHAnsi"/>
          <w:sz w:val="22"/>
          <w:szCs w:val="22"/>
        </w:rPr>
        <w:t>p</w:t>
      </w:r>
      <w:r w:rsidRPr="001673AE">
        <w:rPr>
          <w:rFonts w:asciiTheme="minorHAnsi" w:hAnsiTheme="minorHAnsi"/>
          <w:sz w:val="22"/>
          <w:szCs w:val="22"/>
        </w:rPr>
        <w:t xml:space="preserve">oskytovatelem dotace) v souladu s podmínkami Rozhodnutí o poskytnutí dotace a jeho cílem je ověření naplnění cílů projektu podpořeného v rámci </w:t>
      </w:r>
      <w:r w:rsidR="00BB1901">
        <w:rPr>
          <w:rFonts w:asciiTheme="minorHAnsi" w:hAnsiTheme="minorHAnsi"/>
          <w:sz w:val="22"/>
          <w:szCs w:val="22"/>
        </w:rPr>
        <w:t>výzvy</w:t>
      </w:r>
      <w:r w:rsidRPr="001673AE">
        <w:rPr>
          <w:rFonts w:asciiTheme="minorHAnsi" w:hAnsiTheme="minorHAnsi"/>
          <w:sz w:val="22"/>
          <w:szCs w:val="22"/>
        </w:rPr>
        <w:t xml:space="preserve"> </w:t>
      </w:r>
      <w:r w:rsidR="00C44195" w:rsidRPr="00C44195">
        <w:rPr>
          <w:rFonts w:asciiTheme="minorHAnsi" w:hAnsiTheme="minorHAnsi"/>
          <w:sz w:val="22"/>
          <w:szCs w:val="22"/>
        </w:rPr>
        <w:t>Spolupráce – Klastry – Kolektivní výzkum, OP TAK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9634"/>
      </w:tblGrid>
      <w:tr w:rsidR="000D48EC" w:rsidRPr="00EE2009" w14:paraId="2E0B2BC8" w14:textId="77777777" w:rsidTr="00040307">
        <w:tc>
          <w:tcPr>
            <w:tcW w:w="9860" w:type="dxa"/>
          </w:tcPr>
          <w:p w14:paraId="161DD3FB" w14:textId="77777777" w:rsidR="000D48EC" w:rsidRPr="001673AE" w:rsidRDefault="00D84660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Účastníci O</w:t>
            </w:r>
            <w:r w:rsidR="000D48EC"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ponentního řízení </w:t>
            </w:r>
          </w:p>
          <w:p w14:paraId="115A0A18" w14:textId="2DBE72EB" w:rsidR="00B403C8" w:rsidRPr="001673AE" w:rsidRDefault="00995D2C" w:rsidP="00B403C8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>Statutární zástupce hlavního</w:t>
            </w:r>
            <w:r w:rsidR="006757A7">
              <w:rPr>
                <w:rFonts w:asciiTheme="minorHAnsi" w:hAnsiTheme="minorHAnsi"/>
                <w:i/>
                <w:sz w:val="22"/>
                <w:szCs w:val="22"/>
              </w:rPr>
              <w:t xml:space="preserve"> příjemce</w:t>
            </w: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>:</w:t>
            </w:r>
          </w:p>
          <w:p w14:paraId="46420041" w14:textId="77777777" w:rsidR="00B403C8" w:rsidRPr="001673AE" w:rsidRDefault="00B403C8" w:rsidP="00B403C8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>Členové řešitelského týmu:</w:t>
            </w:r>
          </w:p>
          <w:p w14:paraId="6D1086AA" w14:textId="77777777" w:rsidR="00FD31EF" w:rsidRPr="001673AE" w:rsidRDefault="00FD31EF" w:rsidP="00B403C8">
            <w:pPr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>Další:</w:t>
            </w:r>
          </w:p>
        </w:tc>
      </w:tr>
    </w:tbl>
    <w:p w14:paraId="4FAE6330" w14:textId="77777777" w:rsidR="007A4EB2" w:rsidRPr="001673AE" w:rsidRDefault="007A4EB2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611EE" w:rsidRPr="00EE2009" w14:paraId="16ED3081" w14:textId="77777777" w:rsidTr="006757A7">
        <w:tc>
          <w:tcPr>
            <w:tcW w:w="9629" w:type="dxa"/>
          </w:tcPr>
          <w:p w14:paraId="702001AD" w14:textId="77777777" w:rsidR="00D611EE" w:rsidRPr="001673AE" w:rsidRDefault="001272F1" w:rsidP="001272F1">
            <w:pPr>
              <w:spacing w:before="120"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  <w:r w:rsidR="00D611EE"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ponentní řízení</w:t>
            </w:r>
          </w:p>
        </w:tc>
      </w:tr>
      <w:tr w:rsidR="002A1459" w:rsidRPr="00EE2009" w14:paraId="071A07B0" w14:textId="77777777" w:rsidTr="006757A7">
        <w:tc>
          <w:tcPr>
            <w:tcW w:w="9629" w:type="dxa"/>
          </w:tcPr>
          <w:p w14:paraId="246A72A5" w14:textId="77777777" w:rsidR="002A1459" w:rsidRPr="001673AE" w:rsidRDefault="001272F1" w:rsidP="002A1459">
            <w:pPr>
              <w:numPr>
                <w:ilvl w:val="0"/>
                <w:numId w:val="18"/>
              </w:numPr>
              <w:tabs>
                <w:tab w:val="clear" w:pos="1065"/>
                <w:tab w:val="num" w:pos="454"/>
              </w:tabs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</w:pPr>
            <w:r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>Popis realizace projektu</w:t>
            </w:r>
          </w:p>
          <w:p w14:paraId="22BCFD1C" w14:textId="617E7EB4" w:rsidR="006E359B" w:rsidRPr="00EE2009" w:rsidRDefault="001272F1" w:rsidP="006E359B">
            <w:pPr>
              <w:pStyle w:val="slovanseznam2"/>
              <w:ind w:hanging="425"/>
            </w:pPr>
            <w:r w:rsidRPr="00EE2009">
              <w:t>Průběh projektu</w:t>
            </w:r>
            <w:r w:rsidR="006E359B" w:rsidRPr="00EE2009">
              <w:t xml:space="preserve"> (harmonogram, finance.)</w:t>
            </w:r>
          </w:p>
          <w:p w14:paraId="4746D47E" w14:textId="77777777" w:rsidR="006E359B" w:rsidRPr="00EE2009" w:rsidRDefault="001272F1" w:rsidP="006E359B">
            <w:pPr>
              <w:pStyle w:val="slovanseznam2"/>
              <w:ind w:hanging="425"/>
              <w:rPr>
                <w:b/>
              </w:rPr>
            </w:pPr>
            <w:r w:rsidRPr="00EE2009">
              <w:rPr>
                <w:b/>
              </w:rPr>
              <w:t>Změny v průběhu projektu</w:t>
            </w:r>
          </w:p>
          <w:p w14:paraId="0352BDE5" w14:textId="77777777" w:rsidR="006E359B" w:rsidRPr="00EE2009" w:rsidRDefault="001272F1" w:rsidP="006E359B">
            <w:pPr>
              <w:pStyle w:val="slovanseznam2"/>
              <w:ind w:hanging="425"/>
            </w:pPr>
            <w:r w:rsidRPr="00EE2009">
              <w:t>Zlomové momenty projektu</w:t>
            </w:r>
          </w:p>
          <w:p w14:paraId="0B098402" w14:textId="1AB101F4" w:rsidR="00BB1901" w:rsidRPr="00DD578A" w:rsidRDefault="006E359B" w:rsidP="00DD578A">
            <w:pPr>
              <w:pStyle w:val="slovanseznam2"/>
              <w:ind w:hanging="425"/>
            </w:pPr>
            <w:r w:rsidRPr="00EE2009">
              <w:t>S</w:t>
            </w:r>
            <w:r w:rsidR="00142ECB" w:rsidRPr="00EE2009">
              <w:t>polupráce</w:t>
            </w:r>
            <w:r w:rsidR="002A1459" w:rsidRPr="00EE2009">
              <w:t xml:space="preserve"> s partnery projektu</w:t>
            </w:r>
            <w:r w:rsidRPr="00EE2009">
              <w:t xml:space="preserve"> – průběh, přínosy, závěry, předpoklady pokračování spolupráce po ukončení projektu</w:t>
            </w:r>
          </w:p>
          <w:p w14:paraId="1686E5A5" w14:textId="77777777" w:rsidR="00A301E6" w:rsidRPr="00BB1901" w:rsidRDefault="00A301E6" w:rsidP="00BB1901">
            <w:pPr>
              <w:ind w:firstLine="708"/>
              <w:rPr>
                <w:lang w:eastAsia="en-US"/>
              </w:rPr>
            </w:pPr>
          </w:p>
        </w:tc>
      </w:tr>
      <w:tr w:rsidR="00F1714D" w:rsidRPr="00EE2009" w14:paraId="36ED2CD2" w14:textId="77777777" w:rsidTr="006757A7">
        <w:tc>
          <w:tcPr>
            <w:tcW w:w="9629" w:type="dxa"/>
          </w:tcPr>
          <w:p w14:paraId="0CA59EF1" w14:textId="77777777" w:rsidR="00F1714D" w:rsidRPr="001673AE" w:rsidRDefault="00F1714D" w:rsidP="00F1714D">
            <w:pPr>
              <w:numPr>
                <w:ilvl w:val="0"/>
                <w:numId w:val="18"/>
              </w:numPr>
              <w:tabs>
                <w:tab w:val="clear" w:pos="1065"/>
                <w:tab w:val="num" w:pos="454"/>
              </w:tabs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</w:pPr>
            <w:r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 xml:space="preserve">Splnění plánované věcné náplně projektu </w:t>
            </w:r>
          </w:p>
          <w:p w14:paraId="48CF3946" w14:textId="77777777" w:rsidR="006E359B" w:rsidRPr="001673AE" w:rsidRDefault="00F1714D" w:rsidP="006757A7">
            <w:pPr>
              <w:pStyle w:val="Odstavecseseznamem"/>
              <w:numPr>
                <w:ilvl w:val="1"/>
                <w:numId w:val="18"/>
              </w:num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1673AE">
              <w:rPr>
                <w:rFonts w:asciiTheme="minorHAnsi" w:hAnsiTheme="minorHAnsi" w:cs="Calibri"/>
                <w:sz w:val="22"/>
                <w:szCs w:val="22"/>
              </w:rPr>
              <w:t>Uveďte přehled plánovaných cílů v jednotlivých tematických oblastech v souladu s popisem projektu a způsob jejich splnění.</w:t>
            </w:r>
          </w:p>
          <w:p w14:paraId="50D51556" w14:textId="77777777" w:rsidR="006E359B" w:rsidRPr="001673AE" w:rsidRDefault="006E359B" w:rsidP="006E359B">
            <w:pPr>
              <w:pStyle w:val="Odstavecseseznamem"/>
              <w:numPr>
                <w:ilvl w:val="1"/>
                <w:numId w:val="18"/>
              </w:numPr>
              <w:spacing w:before="120"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Výsledky nad rámec závazných indikátorů.</w:t>
            </w:r>
          </w:p>
          <w:p w14:paraId="72C1BE18" w14:textId="77777777" w:rsidR="00F1714D" w:rsidRDefault="00F1714D" w:rsidP="00CA0302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19A05518" w14:textId="6EE56E34" w:rsidR="00A21ED9" w:rsidRPr="00EE2009" w:rsidRDefault="00A21ED9" w:rsidP="00CA0302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48EC" w:rsidRPr="00EE2009" w14:paraId="48BF611F" w14:textId="77777777" w:rsidTr="006757A7">
        <w:tc>
          <w:tcPr>
            <w:tcW w:w="9629" w:type="dxa"/>
          </w:tcPr>
          <w:p w14:paraId="43DD497C" w14:textId="77777777" w:rsidR="003F4D6F" w:rsidRPr="001673AE" w:rsidRDefault="003F4D6F" w:rsidP="00F1714D">
            <w:pPr>
              <w:pStyle w:val="Odstavecseseznamem"/>
              <w:numPr>
                <w:ilvl w:val="0"/>
                <w:numId w:val="18"/>
              </w:numPr>
              <w:tabs>
                <w:tab w:val="clear" w:pos="1065"/>
              </w:tabs>
              <w:spacing w:before="120" w:line="276" w:lineRule="auto"/>
              <w:ind w:left="426" w:hanging="28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</w:pPr>
            <w:r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lastRenderedPageBreak/>
              <w:t xml:space="preserve">Splnění indikátorů k naplnění  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130"/>
              <w:gridCol w:w="2823"/>
              <w:gridCol w:w="2450"/>
            </w:tblGrid>
            <w:tr w:rsidR="00995D2C" w:rsidRPr="00EE2009" w14:paraId="641C35C2" w14:textId="77777777" w:rsidTr="00995D2C">
              <w:tc>
                <w:tcPr>
                  <w:tcW w:w="4130" w:type="dxa"/>
                </w:tcPr>
                <w:p w14:paraId="1B58E1AE" w14:textId="21EAEECD" w:rsidR="00995D2C" w:rsidRPr="00EE2009" w:rsidRDefault="00995D2C" w:rsidP="00995D2C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E2009">
                    <w:rPr>
                      <w:rFonts w:asciiTheme="minorHAnsi" w:hAnsiTheme="minorHAnsi"/>
                      <w:sz w:val="22"/>
                      <w:szCs w:val="22"/>
                    </w:rPr>
                    <w:t>Indikátor k naplnění (závazný) v</w:t>
                  </w:r>
                  <w:r w:rsidR="00331338">
                    <w:rPr>
                      <w:rFonts w:asciiTheme="minorHAnsi" w:hAnsiTheme="minorHAnsi"/>
                      <w:sz w:val="22"/>
                      <w:szCs w:val="22"/>
                    </w:rPr>
                    <w:t> </w:t>
                  </w:r>
                  <w:r w:rsidRPr="00EE2009">
                    <w:rPr>
                      <w:rFonts w:asciiTheme="minorHAnsi" w:hAnsiTheme="minorHAnsi"/>
                      <w:sz w:val="22"/>
                      <w:szCs w:val="22"/>
                    </w:rPr>
                    <w:t>Rozhodnutí</w:t>
                  </w:r>
                  <w:r w:rsidR="00331338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  <w:r w:rsidR="00331338" w:rsidRPr="006757A7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(každý indikátor do samostatného řádku)</w:t>
                  </w:r>
                </w:p>
              </w:tc>
              <w:tc>
                <w:tcPr>
                  <w:tcW w:w="2823" w:type="dxa"/>
                </w:tcPr>
                <w:p w14:paraId="3BD69C90" w14:textId="77777777" w:rsidR="00995D2C" w:rsidRPr="00EE2009" w:rsidRDefault="00995D2C" w:rsidP="00FD31EF">
                  <w:pPr>
                    <w:spacing w:line="276" w:lineRule="auto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E2009">
                    <w:rPr>
                      <w:rFonts w:asciiTheme="minorHAnsi" w:hAnsiTheme="minorHAnsi"/>
                      <w:sz w:val="22"/>
                      <w:szCs w:val="22"/>
                    </w:rPr>
                    <w:t>Termín splnění v Rozhodnutí</w:t>
                  </w:r>
                </w:p>
              </w:tc>
              <w:tc>
                <w:tcPr>
                  <w:tcW w:w="2450" w:type="dxa"/>
                </w:tcPr>
                <w:p w14:paraId="33411DAD" w14:textId="77777777" w:rsidR="00995D2C" w:rsidRPr="00EE2009" w:rsidRDefault="00995D2C" w:rsidP="00FD31EF">
                  <w:pPr>
                    <w:spacing w:line="276" w:lineRule="auto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E2009">
                    <w:rPr>
                      <w:rFonts w:asciiTheme="minorHAnsi" w:hAnsiTheme="minorHAnsi"/>
                      <w:sz w:val="22"/>
                      <w:szCs w:val="22"/>
                    </w:rPr>
                    <w:t>Termín skutečného splnění</w:t>
                  </w:r>
                </w:p>
              </w:tc>
            </w:tr>
            <w:tr w:rsidR="00995D2C" w:rsidRPr="00EE2009" w14:paraId="181E17B7" w14:textId="77777777" w:rsidTr="00995D2C">
              <w:tc>
                <w:tcPr>
                  <w:tcW w:w="4130" w:type="dxa"/>
                </w:tcPr>
                <w:p w14:paraId="2947515C" w14:textId="77777777" w:rsidR="00995D2C" w:rsidRPr="00EE2009" w:rsidRDefault="00995D2C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23" w:type="dxa"/>
                </w:tcPr>
                <w:p w14:paraId="3008EFE5" w14:textId="77777777" w:rsidR="00995D2C" w:rsidRPr="00EE2009" w:rsidRDefault="00995D2C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450" w:type="dxa"/>
                </w:tcPr>
                <w:p w14:paraId="61E7E3E1" w14:textId="77777777" w:rsidR="00995D2C" w:rsidRPr="00EE2009" w:rsidRDefault="00995D2C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6757A7" w:rsidRPr="00EE2009" w14:paraId="7E3F1204" w14:textId="77777777" w:rsidTr="00995D2C">
              <w:tc>
                <w:tcPr>
                  <w:tcW w:w="4130" w:type="dxa"/>
                </w:tcPr>
                <w:p w14:paraId="000CA3F0" w14:textId="77777777" w:rsidR="006757A7" w:rsidRPr="00EE2009" w:rsidRDefault="006757A7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23" w:type="dxa"/>
                </w:tcPr>
                <w:p w14:paraId="7FF9E93A" w14:textId="77777777" w:rsidR="006757A7" w:rsidRPr="00EE2009" w:rsidRDefault="006757A7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450" w:type="dxa"/>
                </w:tcPr>
                <w:p w14:paraId="31755B5F" w14:textId="77777777" w:rsidR="006757A7" w:rsidRPr="00EE2009" w:rsidRDefault="006757A7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55808D50" w14:textId="77777777" w:rsidR="00B63796" w:rsidRPr="001673AE" w:rsidRDefault="002A1459" w:rsidP="00B63796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>Z</w:t>
            </w:r>
            <w:r w:rsidR="00B63796" w:rsidRPr="001673AE">
              <w:rPr>
                <w:rFonts w:asciiTheme="minorHAnsi" w:hAnsiTheme="minorHAnsi"/>
                <w:i/>
                <w:sz w:val="22"/>
                <w:szCs w:val="22"/>
              </w:rPr>
              <w:t>avedení do výroby:</w:t>
            </w:r>
          </w:p>
          <w:p w14:paraId="5DB6CC10" w14:textId="112B9AC0" w:rsidR="00995D2C" w:rsidRPr="001673AE" w:rsidRDefault="00B63796" w:rsidP="002F356A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>Certifikace:</w:t>
            </w:r>
          </w:p>
        </w:tc>
      </w:tr>
      <w:tr w:rsidR="000D48EC" w:rsidRPr="00EE2009" w14:paraId="586E89FE" w14:textId="77777777" w:rsidTr="006757A7">
        <w:tc>
          <w:tcPr>
            <w:tcW w:w="9629" w:type="dxa"/>
          </w:tcPr>
          <w:p w14:paraId="313C433F" w14:textId="68535FD4" w:rsidR="000D48EC" w:rsidRPr="001673AE" w:rsidRDefault="00216AE6" w:rsidP="00F1714D">
            <w:pPr>
              <w:numPr>
                <w:ilvl w:val="0"/>
                <w:numId w:val="18"/>
              </w:numPr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S</w:t>
            </w:r>
            <w:r w:rsidR="000D48EC"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 xml:space="preserve">tanovisko </w:t>
            </w:r>
            <w:r w:rsidR="00701C51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p</w:t>
            </w:r>
            <w:r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říjemce</w:t>
            </w:r>
            <w:r w:rsidR="000D48EC"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 xml:space="preserve"> k oponent</w:t>
            </w:r>
            <w:r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ní</w:t>
            </w:r>
            <w:r w:rsidR="000D48EC"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m</w:t>
            </w:r>
            <w:r w:rsidR="006757A7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u</w:t>
            </w:r>
            <w:r w:rsidR="006E359B"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 xml:space="preserve"> posudk</w:t>
            </w:r>
            <w:r w:rsidR="006757A7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u/</w:t>
            </w:r>
            <w:r w:rsidR="00040307"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ům</w:t>
            </w:r>
          </w:p>
          <w:p w14:paraId="6FEC89AC" w14:textId="74D6990B" w:rsidR="000D48EC" w:rsidRPr="00EE2009" w:rsidRDefault="000D48EC" w:rsidP="00666B39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 xml:space="preserve">K dotazům oponentů </w:t>
            </w:r>
            <w:r w:rsidR="00701C51">
              <w:rPr>
                <w:rFonts w:asciiTheme="minorHAnsi" w:hAnsiTheme="minorHAnsi"/>
                <w:i/>
                <w:sz w:val="22"/>
                <w:szCs w:val="22"/>
              </w:rPr>
              <w:t>p</w:t>
            </w: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>říjemce uvedl následující:</w:t>
            </w:r>
          </w:p>
          <w:p w14:paraId="606A77C1" w14:textId="77777777" w:rsidR="00DF01EF" w:rsidRPr="00EE2009" w:rsidRDefault="00DF01EF" w:rsidP="00DF01EF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>Reakce na dotazy/připomínky.</w:t>
            </w:r>
            <w:r w:rsidR="00CF11B5" w:rsidRPr="00EE2009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>. Oponenta č. 1……</w:t>
            </w:r>
          </w:p>
          <w:p w14:paraId="6F811315" w14:textId="77777777" w:rsidR="00DF01EF" w:rsidRPr="00EE2009" w:rsidRDefault="00DF01EF" w:rsidP="00DF01EF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>Reakce na dotazy/připomínky</w:t>
            </w:r>
            <w:r w:rsidR="00CF11B5" w:rsidRPr="00EE2009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>.. Oponenta č. 2……</w:t>
            </w:r>
          </w:p>
          <w:p w14:paraId="45C60304" w14:textId="77777777" w:rsidR="000D48EC" w:rsidRPr="00EE2009" w:rsidRDefault="000D48EC" w:rsidP="00DF01EF">
            <w:pPr>
              <w:spacing w:line="276" w:lineRule="auto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</w:pPr>
          </w:p>
        </w:tc>
      </w:tr>
    </w:tbl>
    <w:p w14:paraId="23B0B170" w14:textId="77777777" w:rsidR="00C969A7" w:rsidRPr="001673AE" w:rsidRDefault="00C969A7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63796" w:rsidRPr="00EE2009" w14:paraId="5F004641" w14:textId="77777777" w:rsidTr="00212820">
        <w:tc>
          <w:tcPr>
            <w:tcW w:w="10195" w:type="dxa"/>
          </w:tcPr>
          <w:p w14:paraId="4C93D933" w14:textId="77777777" w:rsidR="00B63796" w:rsidRPr="001673AE" w:rsidRDefault="00B63796" w:rsidP="00212820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Spolupráce s VO (VŠ, VVI, …)</w:t>
            </w:r>
          </w:p>
        </w:tc>
      </w:tr>
      <w:tr w:rsidR="00B63796" w:rsidRPr="00EE2009" w14:paraId="17DE6E67" w14:textId="77777777" w:rsidTr="00212820">
        <w:tc>
          <w:tcPr>
            <w:tcW w:w="10195" w:type="dxa"/>
          </w:tcPr>
          <w:p w14:paraId="28940574" w14:textId="77777777" w:rsidR="00B63796" w:rsidRPr="001673AE" w:rsidRDefault="00B63796" w:rsidP="0021282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673AE">
              <w:rPr>
                <w:rFonts w:asciiTheme="minorHAnsi" w:hAnsiTheme="minorHAnsi"/>
                <w:sz w:val="22"/>
                <w:szCs w:val="22"/>
              </w:rPr>
              <w:t>Název spolupracující VO:</w:t>
            </w:r>
          </w:p>
          <w:p w14:paraId="51A204D0" w14:textId="77777777" w:rsidR="00B63796" w:rsidRPr="001673AE" w:rsidRDefault="00B63796" w:rsidP="0021282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673AE">
              <w:rPr>
                <w:rFonts w:asciiTheme="minorHAnsi" w:hAnsiTheme="minorHAnsi"/>
                <w:sz w:val="22"/>
                <w:szCs w:val="22"/>
              </w:rPr>
              <w:t>Typ spolupráce:</w:t>
            </w:r>
          </w:p>
          <w:p w14:paraId="33EFF6DE" w14:textId="632F262F" w:rsidR="00142ECB" w:rsidRPr="001673AE" w:rsidRDefault="00B63796" w:rsidP="0021282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673AE">
              <w:rPr>
                <w:rFonts w:asciiTheme="minorHAnsi" w:hAnsiTheme="minorHAnsi"/>
                <w:sz w:val="22"/>
                <w:szCs w:val="22"/>
              </w:rPr>
              <w:t>Výsledek spolupráce:</w:t>
            </w:r>
          </w:p>
        </w:tc>
      </w:tr>
    </w:tbl>
    <w:p w14:paraId="2BF9D093" w14:textId="77777777" w:rsidR="002F356A" w:rsidRPr="001673AE" w:rsidRDefault="002F356A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63796" w:rsidRPr="00EE2009" w14:paraId="49101261" w14:textId="77777777" w:rsidTr="00C969A7">
        <w:tc>
          <w:tcPr>
            <w:tcW w:w="10195" w:type="dxa"/>
          </w:tcPr>
          <w:p w14:paraId="29C36BEC" w14:textId="77777777" w:rsidR="00D611EE" w:rsidRPr="001673AE" w:rsidRDefault="000D48EC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Prez</w:t>
            </w:r>
            <w:r w:rsidR="00D611EE"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entace výsledků</w:t>
            </w:r>
            <w:r w:rsidR="00412880"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veřejnosti (zákazníkům; odborné veřejnosti)</w:t>
            </w:r>
          </w:p>
        </w:tc>
      </w:tr>
      <w:tr w:rsidR="00B63796" w:rsidRPr="00EE2009" w14:paraId="1B97F91E" w14:textId="77777777" w:rsidTr="00C969A7">
        <w:tc>
          <w:tcPr>
            <w:tcW w:w="10195" w:type="dxa"/>
          </w:tcPr>
          <w:p w14:paraId="2B66A36B" w14:textId="489B80D2" w:rsidR="00995D2C" w:rsidRPr="001673AE" w:rsidRDefault="00533AD0" w:rsidP="00533AD0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 xml:space="preserve">Výstavy </w:t>
            </w:r>
            <w:r w:rsidR="00A301E6" w:rsidRPr="001673AE">
              <w:rPr>
                <w:rFonts w:asciiTheme="minorHAnsi" w:hAnsiTheme="minorHAnsi"/>
                <w:i/>
                <w:sz w:val="22"/>
                <w:szCs w:val="22"/>
              </w:rPr>
              <w:t xml:space="preserve">/ </w:t>
            </w:r>
            <w:r w:rsidR="00412880" w:rsidRPr="001673AE">
              <w:rPr>
                <w:rFonts w:asciiTheme="minorHAnsi" w:hAnsiTheme="minorHAnsi"/>
                <w:i/>
                <w:sz w:val="22"/>
                <w:szCs w:val="22"/>
              </w:rPr>
              <w:t>Veletrhy/</w:t>
            </w:r>
            <w:r w:rsidR="00A301E6" w:rsidRPr="001673AE">
              <w:rPr>
                <w:rFonts w:asciiTheme="minorHAnsi" w:hAnsiTheme="minorHAnsi"/>
                <w:i/>
                <w:sz w:val="22"/>
                <w:szCs w:val="22"/>
              </w:rPr>
              <w:t xml:space="preserve">Zavedení do výroby / </w:t>
            </w:r>
            <w:r w:rsidR="00B63796" w:rsidRPr="001673AE">
              <w:rPr>
                <w:rFonts w:asciiTheme="minorHAnsi" w:hAnsiTheme="minorHAnsi"/>
                <w:i/>
                <w:sz w:val="22"/>
                <w:szCs w:val="22"/>
              </w:rPr>
              <w:t>Certifikace</w:t>
            </w:r>
            <w:r w:rsidR="00A301E6" w:rsidRPr="001673AE">
              <w:rPr>
                <w:rFonts w:asciiTheme="minorHAnsi" w:hAnsiTheme="minorHAnsi"/>
                <w:i/>
                <w:sz w:val="22"/>
                <w:szCs w:val="22"/>
              </w:rPr>
              <w:t xml:space="preserve"> / Přednášky</w:t>
            </w: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 xml:space="preserve"> / Články v odborných časopisech</w:t>
            </w:r>
            <w:r w:rsidR="00DD578A">
              <w:rPr>
                <w:rFonts w:asciiTheme="minorHAnsi" w:hAnsiTheme="minorHAnsi"/>
                <w:i/>
                <w:sz w:val="22"/>
                <w:szCs w:val="22"/>
              </w:rPr>
              <w:t>, j</w:t>
            </w:r>
            <w:r w:rsidR="00995D2C" w:rsidRPr="001673AE">
              <w:rPr>
                <w:rFonts w:asciiTheme="minorHAnsi" w:hAnsiTheme="minorHAnsi"/>
                <w:i/>
                <w:sz w:val="22"/>
                <w:szCs w:val="22"/>
              </w:rPr>
              <w:t>iné:</w:t>
            </w:r>
          </w:p>
        </w:tc>
      </w:tr>
    </w:tbl>
    <w:p w14:paraId="303CC50C" w14:textId="77777777" w:rsidR="00C969A7" w:rsidRPr="001673AE" w:rsidRDefault="00C969A7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47B91" w:rsidRPr="00EE2009" w14:paraId="4580724D" w14:textId="77777777" w:rsidTr="008D6771">
        <w:trPr>
          <w:trHeight w:val="3262"/>
        </w:trPr>
        <w:tc>
          <w:tcPr>
            <w:tcW w:w="9639" w:type="dxa"/>
          </w:tcPr>
          <w:p w14:paraId="26602C56" w14:textId="77777777" w:rsidR="00247B91" w:rsidRPr="001673AE" w:rsidRDefault="003C3DE2" w:rsidP="00212820">
            <w:pPr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Náklady</w:t>
            </w:r>
            <w:r w:rsidR="00247B91"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projektu </w:t>
            </w:r>
          </w:p>
          <w:tbl>
            <w:tblPr>
              <w:tblStyle w:val="Mkatabulky"/>
              <w:tblW w:w="0" w:type="auto"/>
              <w:tblInd w:w="492" w:type="dxa"/>
              <w:tblLayout w:type="fixed"/>
              <w:tblLook w:val="04A0" w:firstRow="1" w:lastRow="0" w:firstColumn="1" w:lastColumn="0" w:noHBand="0" w:noVBand="1"/>
            </w:tblPr>
            <w:tblGrid>
              <w:gridCol w:w="2346"/>
              <w:gridCol w:w="3324"/>
              <w:gridCol w:w="2835"/>
            </w:tblGrid>
            <w:tr w:rsidR="00247B91" w:rsidRPr="00EE2009" w14:paraId="32D005D5" w14:textId="77777777" w:rsidTr="00412880">
              <w:trPr>
                <w:trHeight w:val="283"/>
              </w:trPr>
              <w:tc>
                <w:tcPr>
                  <w:tcW w:w="2346" w:type="dxa"/>
                </w:tcPr>
                <w:p w14:paraId="384B90C5" w14:textId="77777777" w:rsidR="00247B91" w:rsidRPr="001673AE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324" w:type="dxa"/>
                </w:tcPr>
                <w:p w14:paraId="45FDBA32" w14:textId="77777777" w:rsidR="00247B91" w:rsidRPr="001673AE" w:rsidRDefault="00247B91" w:rsidP="00701C51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Plánované</w:t>
                  </w:r>
                  <w:r w:rsidR="00412880"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 (příloha Žádosti o podporu, resp. Rozhodnutí)</w:t>
                  </w:r>
                </w:p>
              </w:tc>
              <w:tc>
                <w:tcPr>
                  <w:tcW w:w="2835" w:type="dxa"/>
                </w:tcPr>
                <w:p w14:paraId="31DCE7D5" w14:textId="77777777" w:rsidR="00247B91" w:rsidRPr="001673AE" w:rsidRDefault="00247B91" w:rsidP="00701C51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Skutečné</w:t>
                  </w:r>
                </w:p>
                <w:p w14:paraId="02B69DCA" w14:textId="77777777" w:rsidR="00412880" w:rsidRPr="001673AE" w:rsidRDefault="00412880" w:rsidP="00701C51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(včetně závěrečné </w:t>
                  </w:r>
                  <w:r w:rsidR="00995D2C"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dosud </w:t>
                  </w:r>
                  <w:r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neproplacené etapy)</w:t>
                  </w:r>
                </w:p>
              </w:tc>
            </w:tr>
            <w:tr w:rsidR="00247B91" w:rsidRPr="00EE2009" w14:paraId="3425CA2B" w14:textId="77777777" w:rsidTr="00412880">
              <w:trPr>
                <w:trHeight w:val="283"/>
              </w:trPr>
              <w:tc>
                <w:tcPr>
                  <w:tcW w:w="2346" w:type="dxa"/>
                </w:tcPr>
                <w:p w14:paraId="717C7FBD" w14:textId="77777777" w:rsidR="00247B91" w:rsidRPr="001673AE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Celkové způsobilé výdaje</w:t>
                  </w:r>
                </w:p>
              </w:tc>
              <w:tc>
                <w:tcPr>
                  <w:tcW w:w="3324" w:type="dxa"/>
                </w:tcPr>
                <w:p w14:paraId="503D71D1" w14:textId="77777777" w:rsidR="00247B91" w:rsidRPr="001673AE" w:rsidRDefault="00247B91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60443804" w14:textId="77777777" w:rsidR="00247B91" w:rsidRPr="001673AE" w:rsidRDefault="00247B91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247B91" w:rsidRPr="00EE2009" w14:paraId="1B6DD565" w14:textId="77777777" w:rsidTr="00412880">
              <w:trPr>
                <w:trHeight w:val="295"/>
              </w:trPr>
              <w:tc>
                <w:tcPr>
                  <w:tcW w:w="2346" w:type="dxa"/>
                </w:tcPr>
                <w:p w14:paraId="28C9AFDC" w14:textId="77777777" w:rsidR="00247B91" w:rsidRPr="001673AE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Dotace</w:t>
                  </w:r>
                </w:p>
              </w:tc>
              <w:tc>
                <w:tcPr>
                  <w:tcW w:w="3324" w:type="dxa"/>
                </w:tcPr>
                <w:p w14:paraId="5C6C5566" w14:textId="77777777" w:rsidR="00247B91" w:rsidRPr="001673AE" w:rsidRDefault="00247B91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43151906" w14:textId="77777777" w:rsidR="00247B91" w:rsidRPr="001673AE" w:rsidRDefault="00247B91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247B91" w:rsidRPr="00EE2009" w14:paraId="71F86F9F" w14:textId="77777777" w:rsidTr="00412880">
              <w:trPr>
                <w:trHeight w:val="283"/>
              </w:trPr>
              <w:tc>
                <w:tcPr>
                  <w:tcW w:w="2346" w:type="dxa"/>
                </w:tcPr>
                <w:p w14:paraId="5FA051D7" w14:textId="77777777" w:rsidR="00247B91" w:rsidRPr="001673AE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324" w:type="dxa"/>
                </w:tcPr>
                <w:p w14:paraId="24709041" w14:textId="77777777" w:rsidR="00247B91" w:rsidRPr="001673AE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0D5ADDB7" w14:textId="77777777" w:rsidR="00247B91" w:rsidRPr="001673AE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25A1A695" w14:textId="35EE3EB5" w:rsidR="00247B91" w:rsidRPr="001673AE" w:rsidRDefault="00995D2C" w:rsidP="00E60FC7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>Komentář k rozpočtu:</w:t>
            </w:r>
          </w:p>
        </w:tc>
      </w:tr>
    </w:tbl>
    <w:p w14:paraId="07C89EB3" w14:textId="77777777" w:rsidR="00247B91" w:rsidRPr="001673AE" w:rsidRDefault="00247B91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611EE" w:rsidRPr="00EE2009" w14:paraId="740DC590" w14:textId="77777777" w:rsidTr="003C3DE2">
        <w:tc>
          <w:tcPr>
            <w:tcW w:w="9855" w:type="dxa"/>
          </w:tcPr>
          <w:p w14:paraId="367CFD4A" w14:textId="77777777" w:rsidR="00D611EE" w:rsidRPr="001673AE" w:rsidRDefault="00D611EE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Hlavní přínosy </w:t>
            </w:r>
            <w:r w:rsidR="003C3DE2"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projektu </w:t>
            </w:r>
            <w:r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a využitelnost výsledků:</w:t>
            </w:r>
          </w:p>
        </w:tc>
      </w:tr>
      <w:tr w:rsidR="00C969A7" w:rsidRPr="00EE2009" w14:paraId="7D038921" w14:textId="77777777" w:rsidTr="003C3DE2">
        <w:tc>
          <w:tcPr>
            <w:tcW w:w="9855" w:type="dxa"/>
          </w:tcPr>
          <w:p w14:paraId="5C7BCF9D" w14:textId="77777777" w:rsidR="00C969A7" w:rsidRPr="00EE2009" w:rsidRDefault="00C969A7" w:rsidP="00FA3F3A">
            <w:pPr>
              <w:pStyle w:val="Odstavecseseznamem"/>
              <w:numPr>
                <w:ilvl w:val="0"/>
                <w:numId w:val="17"/>
              </w:numPr>
              <w:spacing w:before="120"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…</w:t>
            </w:r>
          </w:p>
          <w:p w14:paraId="14D89D8B" w14:textId="77777777" w:rsidR="00C969A7" w:rsidRPr="00EE2009" w:rsidRDefault="00C969A7" w:rsidP="00FA3F3A">
            <w:pPr>
              <w:pStyle w:val="Odstavecseseznamem"/>
              <w:numPr>
                <w:ilvl w:val="0"/>
                <w:numId w:val="17"/>
              </w:numPr>
              <w:spacing w:before="120"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…</w:t>
            </w:r>
          </w:p>
          <w:p w14:paraId="5EA863A5" w14:textId="4A6FA0A3" w:rsidR="00533AD0" w:rsidRPr="006757A7" w:rsidRDefault="00C969A7" w:rsidP="006757A7">
            <w:pPr>
              <w:spacing w:before="120" w:line="276" w:lineRule="auto"/>
              <w:outlineLvl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 xml:space="preserve">Doloženo: </w:t>
            </w: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 xml:space="preserve">(např. Smlouvou o využití výsledků VaV, objednávky, </w:t>
            </w:r>
            <w:r w:rsidR="00FC25BC" w:rsidRPr="00EE2009">
              <w:rPr>
                <w:rFonts w:asciiTheme="minorHAnsi" w:hAnsiTheme="minorHAnsi"/>
                <w:i/>
                <w:sz w:val="22"/>
                <w:szCs w:val="22"/>
              </w:rPr>
              <w:t xml:space="preserve">zavedení sériové výroby </w:t>
            </w: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>aj.)</w:t>
            </w:r>
          </w:p>
        </w:tc>
      </w:tr>
    </w:tbl>
    <w:p w14:paraId="0BB0AF2D" w14:textId="77777777" w:rsidR="0091242A" w:rsidRPr="001673AE" w:rsidRDefault="0091242A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91242A" w:rsidRPr="00EE2009" w14:paraId="083C91DD" w14:textId="77777777" w:rsidTr="002F6394">
        <w:tc>
          <w:tcPr>
            <w:tcW w:w="9639" w:type="dxa"/>
          </w:tcPr>
          <w:p w14:paraId="143D1250" w14:textId="77777777" w:rsidR="0091242A" w:rsidRPr="001673AE" w:rsidRDefault="00C969A7" w:rsidP="003C3DE2">
            <w:pPr>
              <w:spacing w:before="12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sz w:val="22"/>
                <w:szCs w:val="22"/>
              </w:rPr>
              <w:t>Závěr</w:t>
            </w:r>
          </w:p>
          <w:p w14:paraId="05F44D0D" w14:textId="77777777" w:rsidR="003C3DE2" w:rsidRPr="00EE2009" w:rsidRDefault="003C3DE2" w:rsidP="003C3DE2">
            <w:pPr>
              <w:spacing w:before="12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629"/>
      </w:tblGrid>
      <w:tr w:rsidR="00A05704" w:rsidRPr="00EE2009" w14:paraId="07121596" w14:textId="77777777" w:rsidTr="002F6394">
        <w:trPr>
          <w:jc w:val="center"/>
        </w:trPr>
        <w:tc>
          <w:tcPr>
            <w:tcW w:w="9629" w:type="dxa"/>
          </w:tcPr>
          <w:p w14:paraId="280D9261" w14:textId="60FC473D" w:rsidR="00A05704" w:rsidRPr="001673AE" w:rsidRDefault="00CF11B5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Dokumenty z OŘ </w:t>
            </w:r>
            <w:r w:rsidR="00201044" w:rsidRPr="001673AE">
              <w:rPr>
                <w:rFonts w:asciiTheme="minorHAnsi" w:hAnsiTheme="minorHAnsi"/>
                <w:b/>
                <w:sz w:val="22"/>
                <w:szCs w:val="22"/>
              </w:rPr>
              <w:t xml:space="preserve">určené </w:t>
            </w:r>
            <w:r w:rsidRPr="001673AE">
              <w:rPr>
                <w:rFonts w:asciiTheme="minorHAnsi" w:hAnsiTheme="minorHAnsi"/>
                <w:b/>
                <w:sz w:val="22"/>
                <w:szCs w:val="22"/>
              </w:rPr>
              <w:t xml:space="preserve">pro </w:t>
            </w:r>
            <w:r w:rsidR="00BB1901">
              <w:rPr>
                <w:rFonts w:asciiTheme="minorHAnsi" w:hAnsiTheme="minorHAnsi"/>
                <w:b/>
                <w:sz w:val="22"/>
                <w:szCs w:val="22"/>
              </w:rPr>
              <w:t>p</w:t>
            </w:r>
            <w:r w:rsidRPr="001673AE">
              <w:rPr>
                <w:rFonts w:asciiTheme="minorHAnsi" w:hAnsiTheme="minorHAnsi"/>
                <w:b/>
                <w:sz w:val="22"/>
                <w:szCs w:val="22"/>
              </w:rPr>
              <w:t>oskytovatele</w:t>
            </w:r>
            <w:r w:rsidR="00A05704" w:rsidRPr="001673AE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A05704" w:rsidRPr="001673AE">
              <w:rPr>
                <w:rFonts w:asciiTheme="minorHAnsi" w:hAnsiTheme="minorHAnsi"/>
                <w:b/>
                <w:sz w:val="22"/>
                <w:szCs w:val="22"/>
              </w:rPr>
              <w:tab/>
            </w:r>
          </w:p>
          <w:p w14:paraId="514CFD5E" w14:textId="77777777" w:rsidR="00BB1901" w:rsidRDefault="00142ECB" w:rsidP="00BB1901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 w:cs="Calibri"/>
                <w:bCs/>
                <w:sz w:val="22"/>
                <w:szCs w:val="22"/>
              </w:rPr>
              <w:t>Prezenční listina</w:t>
            </w:r>
            <w:r w:rsidR="00BB1901" w:rsidRPr="00EE200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426F4076" w14:textId="60A9130E" w:rsidR="00BB1901" w:rsidRPr="00EE2009" w:rsidRDefault="00BB1901" w:rsidP="00BB1901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Prezentace</w:t>
            </w:r>
          </w:p>
          <w:p w14:paraId="4108D9CA" w14:textId="77777777" w:rsidR="00BB1901" w:rsidRPr="00EE2009" w:rsidRDefault="00BB1901" w:rsidP="00BB1901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Pr="00EE2009">
              <w:rPr>
                <w:rFonts w:asciiTheme="minorHAnsi" w:hAnsiTheme="minorHAnsi"/>
                <w:sz w:val="22"/>
                <w:szCs w:val="22"/>
              </w:rPr>
              <w:t>mlouvy s partnery projektu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(pokud se liší od smlouvy doložené k RoPD)</w:t>
            </w:r>
          </w:p>
          <w:p w14:paraId="57A1237C" w14:textId="157BD38E" w:rsidR="00396485" w:rsidRPr="00EE2009" w:rsidRDefault="006757A7" w:rsidP="00BA4B25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="0089312A" w:rsidRPr="00EE2009">
              <w:rPr>
                <w:rFonts w:asciiTheme="minorHAnsi" w:hAnsiTheme="minorHAnsi"/>
                <w:sz w:val="22"/>
                <w:szCs w:val="22"/>
              </w:rPr>
              <w:t>ertifikace</w:t>
            </w:r>
            <w:r>
              <w:rPr>
                <w:rFonts w:asciiTheme="minorHAnsi" w:hAnsiTheme="minorHAnsi"/>
                <w:sz w:val="22"/>
                <w:szCs w:val="22"/>
              </w:rPr>
              <w:t>, protokoly aj.</w:t>
            </w:r>
          </w:p>
          <w:p w14:paraId="5BDB3A57" w14:textId="74C918A0" w:rsidR="00396485" w:rsidRPr="00EE2009" w:rsidRDefault="006757A7" w:rsidP="00396485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396485" w:rsidRPr="00EE2009">
              <w:rPr>
                <w:rFonts w:asciiTheme="minorHAnsi" w:hAnsiTheme="minorHAnsi"/>
                <w:sz w:val="22"/>
                <w:szCs w:val="22"/>
              </w:rPr>
              <w:t>mlouvy o využití výsledků výzkumu a vývoje</w:t>
            </w:r>
          </w:p>
          <w:p w14:paraId="045A03D6" w14:textId="3510877A" w:rsidR="005D02BA" w:rsidRPr="00EE2009" w:rsidRDefault="00BA4B25" w:rsidP="003C3DE2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F</w:t>
            </w:r>
            <w:r w:rsidR="00396485" w:rsidRPr="00EE2009">
              <w:rPr>
                <w:rFonts w:asciiTheme="minorHAnsi" w:hAnsiTheme="minorHAnsi"/>
                <w:sz w:val="22"/>
                <w:szCs w:val="22"/>
              </w:rPr>
              <w:t>otografie v</w:t>
            </w:r>
            <w:r w:rsidR="006757A7">
              <w:rPr>
                <w:rFonts w:asciiTheme="minorHAnsi" w:hAnsiTheme="minorHAnsi"/>
                <w:sz w:val="22"/>
                <w:szCs w:val="22"/>
              </w:rPr>
              <w:t>ýstupů projektu</w:t>
            </w:r>
          </w:p>
          <w:p w14:paraId="51E23DC2" w14:textId="77777777" w:rsidR="00142ECB" w:rsidRPr="00EE2009" w:rsidRDefault="00142ECB" w:rsidP="00142ECB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Zápis z OŘ</w:t>
            </w:r>
          </w:p>
          <w:p w14:paraId="6F68159D" w14:textId="1E4B2F98" w:rsidR="00142ECB" w:rsidRPr="00EE2009" w:rsidRDefault="00142ECB" w:rsidP="009864C5">
            <w:pPr>
              <w:pStyle w:val="Odstavecseseznamem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ED6EEBC" w14:textId="77777777" w:rsidR="00A05704" w:rsidRPr="001673AE" w:rsidRDefault="00A05704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6917E15" w14:textId="77777777" w:rsidR="008D6771" w:rsidRPr="001673AE" w:rsidRDefault="008D6771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69ED907" w14:textId="29255277" w:rsidR="00A33373" w:rsidRPr="001673AE" w:rsidRDefault="00A33373" w:rsidP="00FA3F3A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1673AE">
        <w:rPr>
          <w:rFonts w:asciiTheme="minorHAnsi" w:hAnsiTheme="minorHAnsi" w:cs="Arial"/>
          <w:sz w:val="22"/>
          <w:szCs w:val="22"/>
        </w:rPr>
        <w:t xml:space="preserve">Dne: ____________ </w:t>
      </w:r>
      <w:r w:rsidR="008D6771" w:rsidRPr="001673AE">
        <w:rPr>
          <w:rFonts w:asciiTheme="minorHAnsi" w:hAnsiTheme="minorHAnsi" w:cs="Arial"/>
          <w:sz w:val="22"/>
          <w:szCs w:val="22"/>
        </w:rPr>
        <w:tab/>
      </w:r>
      <w:r w:rsidR="008D6771" w:rsidRPr="001673AE">
        <w:rPr>
          <w:rFonts w:asciiTheme="minorHAnsi" w:hAnsiTheme="minorHAnsi" w:cs="Arial"/>
          <w:sz w:val="22"/>
          <w:szCs w:val="22"/>
        </w:rPr>
        <w:tab/>
      </w:r>
      <w:r w:rsidR="003564B5" w:rsidRPr="001673AE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       </w:t>
      </w:r>
      <w:r w:rsidRPr="001673AE">
        <w:rPr>
          <w:rFonts w:asciiTheme="minorHAnsi" w:hAnsiTheme="minorHAnsi" w:cs="Arial"/>
          <w:sz w:val="22"/>
          <w:szCs w:val="22"/>
        </w:rPr>
        <w:t>V(e):</w:t>
      </w:r>
      <w:r w:rsidR="00623FA8">
        <w:rPr>
          <w:rFonts w:asciiTheme="minorHAnsi" w:hAnsiTheme="minorHAnsi" w:cs="Arial"/>
          <w:sz w:val="22"/>
          <w:szCs w:val="22"/>
        </w:rPr>
        <w:t xml:space="preserve"> </w:t>
      </w:r>
      <w:r w:rsidRPr="001673AE">
        <w:rPr>
          <w:rFonts w:asciiTheme="minorHAnsi" w:hAnsiTheme="minorHAnsi" w:cs="Arial"/>
          <w:sz w:val="22"/>
          <w:szCs w:val="22"/>
        </w:rPr>
        <w:t>___________________</w:t>
      </w:r>
    </w:p>
    <w:p w14:paraId="36F89C83" w14:textId="77777777" w:rsidR="0091242A" w:rsidRPr="001673AE" w:rsidRDefault="0091242A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9889" w:type="dxa"/>
        <w:tblLook w:val="04A0" w:firstRow="1" w:lastRow="0" w:firstColumn="1" w:lastColumn="0" w:noHBand="0" w:noVBand="1"/>
      </w:tblPr>
      <w:tblGrid>
        <w:gridCol w:w="3823"/>
        <w:gridCol w:w="3231"/>
        <w:gridCol w:w="2835"/>
      </w:tblGrid>
      <w:tr w:rsidR="009864C5" w:rsidRPr="00EE2009" w14:paraId="138C232C" w14:textId="77777777" w:rsidTr="00701C51">
        <w:tc>
          <w:tcPr>
            <w:tcW w:w="3823" w:type="dxa"/>
          </w:tcPr>
          <w:p w14:paraId="60429BDD" w14:textId="77777777" w:rsidR="009864C5" w:rsidRPr="001673AE" w:rsidRDefault="009864C5" w:rsidP="008D6771">
            <w:pPr>
              <w:spacing w:before="120" w:after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31" w:type="dxa"/>
          </w:tcPr>
          <w:p w14:paraId="7662610C" w14:textId="77777777" w:rsidR="009864C5" w:rsidRPr="001673AE" w:rsidRDefault="009864C5" w:rsidP="009864C5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>Příjmení a jméno</w:t>
            </w:r>
          </w:p>
        </w:tc>
        <w:tc>
          <w:tcPr>
            <w:tcW w:w="2835" w:type="dxa"/>
          </w:tcPr>
          <w:p w14:paraId="3731FB8D" w14:textId="77777777" w:rsidR="009864C5" w:rsidRPr="001673AE" w:rsidRDefault="009864C5" w:rsidP="009864C5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>Podpis</w:t>
            </w:r>
          </w:p>
        </w:tc>
      </w:tr>
      <w:tr w:rsidR="008D6771" w:rsidRPr="00EE2009" w14:paraId="0A9512E0" w14:textId="77777777" w:rsidTr="00701C51">
        <w:tc>
          <w:tcPr>
            <w:tcW w:w="3823" w:type="dxa"/>
          </w:tcPr>
          <w:p w14:paraId="022E0563" w14:textId="2597E1B4" w:rsidR="008D6771" w:rsidRPr="001673AE" w:rsidRDefault="008D6771" w:rsidP="00701C51">
            <w:pPr>
              <w:spacing w:before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 xml:space="preserve">Zástupce </w:t>
            </w:r>
            <w:r w:rsidR="00701C51"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Pr="001673AE">
              <w:rPr>
                <w:rFonts w:asciiTheme="minorHAnsi" w:hAnsiTheme="minorHAnsi" w:cs="Arial"/>
                <w:sz w:val="22"/>
                <w:szCs w:val="22"/>
              </w:rPr>
              <w:t xml:space="preserve">říjemce, oprávněný k jednání za </w:t>
            </w:r>
            <w:r w:rsidR="00701C51"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Pr="001673AE">
              <w:rPr>
                <w:rFonts w:asciiTheme="minorHAnsi" w:hAnsiTheme="minorHAnsi" w:cs="Arial"/>
                <w:sz w:val="22"/>
                <w:szCs w:val="22"/>
              </w:rPr>
              <w:t xml:space="preserve">říjemce </w:t>
            </w:r>
          </w:p>
          <w:p w14:paraId="3A91557F" w14:textId="77777777" w:rsidR="008D6771" w:rsidRPr="00701C51" w:rsidRDefault="008D6771" w:rsidP="00701C51">
            <w:pPr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701C51">
              <w:rPr>
                <w:rFonts w:asciiTheme="minorHAnsi" w:hAnsiTheme="minorHAnsi" w:cs="Arial"/>
                <w:b/>
                <w:sz w:val="18"/>
                <w:szCs w:val="18"/>
              </w:rPr>
              <w:t>(</w:t>
            </w:r>
            <w:r w:rsidR="00CF11B5" w:rsidRPr="00701C51">
              <w:rPr>
                <w:rFonts w:asciiTheme="minorHAnsi" w:hAnsiTheme="minorHAnsi" w:cs="Arial"/>
                <w:b/>
                <w:sz w:val="18"/>
                <w:szCs w:val="18"/>
              </w:rPr>
              <w:t xml:space="preserve">úředně ověřená </w:t>
            </w:r>
            <w:r w:rsidRPr="00701C51">
              <w:rPr>
                <w:rFonts w:asciiTheme="minorHAnsi" w:hAnsiTheme="minorHAnsi" w:cs="Arial"/>
                <w:b/>
                <w:sz w:val="18"/>
                <w:szCs w:val="18"/>
              </w:rPr>
              <w:t>plná moc musí být přiložena)</w:t>
            </w:r>
          </w:p>
        </w:tc>
        <w:tc>
          <w:tcPr>
            <w:tcW w:w="3231" w:type="dxa"/>
          </w:tcPr>
          <w:p w14:paraId="7489BB42" w14:textId="77777777" w:rsidR="008D6771" w:rsidRPr="00701C51" w:rsidRDefault="008D6771" w:rsidP="00701C51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2E1C6D0" w14:textId="77777777" w:rsidR="008D6771" w:rsidRPr="00701C51" w:rsidRDefault="008D6771" w:rsidP="00701C51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356A" w:rsidRPr="00EE2009" w14:paraId="5A1ECDC4" w14:textId="77777777" w:rsidTr="00701C51">
        <w:tc>
          <w:tcPr>
            <w:tcW w:w="3823" w:type="dxa"/>
          </w:tcPr>
          <w:p w14:paraId="1401D1C7" w14:textId="77777777" w:rsidR="002F356A" w:rsidRPr="001673AE" w:rsidRDefault="002F356A" w:rsidP="00701C51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>Vedoucí řešitelského týmu</w:t>
            </w:r>
          </w:p>
        </w:tc>
        <w:tc>
          <w:tcPr>
            <w:tcW w:w="3231" w:type="dxa"/>
          </w:tcPr>
          <w:p w14:paraId="24D96DD3" w14:textId="77777777" w:rsidR="002F356A" w:rsidRPr="00701C51" w:rsidRDefault="002F356A" w:rsidP="00701C51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45709C6" w14:textId="77777777" w:rsidR="002F356A" w:rsidRPr="00701C51" w:rsidRDefault="002F356A" w:rsidP="00701C51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864C5" w:rsidRPr="00EE2009" w14:paraId="5351A329" w14:textId="77777777" w:rsidTr="00701C51">
        <w:tc>
          <w:tcPr>
            <w:tcW w:w="3823" w:type="dxa"/>
          </w:tcPr>
          <w:p w14:paraId="6AC8B410" w14:textId="77777777" w:rsidR="009864C5" w:rsidRPr="001673AE" w:rsidRDefault="009864C5" w:rsidP="00701C51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>Člen řešitelského týmu</w:t>
            </w:r>
          </w:p>
        </w:tc>
        <w:tc>
          <w:tcPr>
            <w:tcW w:w="3231" w:type="dxa"/>
          </w:tcPr>
          <w:p w14:paraId="30B0BE2D" w14:textId="77777777" w:rsidR="009864C5" w:rsidRPr="00701C51" w:rsidRDefault="009864C5" w:rsidP="00701C51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77CA1A3" w14:textId="77777777" w:rsidR="009864C5" w:rsidRPr="00701C51" w:rsidRDefault="009864C5" w:rsidP="00701C51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DED3787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0783BDE" w14:textId="77777777" w:rsidR="008D6771" w:rsidRPr="00EE2009" w:rsidRDefault="008D6771" w:rsidP="008D677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9864C5" w:rsidRPr="00EE2009" w14:paraId="750BEAEB" w14:textId="77777777" w:rsidTr="000B1B80">
        <w:tc>
          <w:tcPr>
            <w:tcW w:w="9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9D7702" w14:textId="7CF1FBF9" w:rsidR="009864C5" w:rsidRPr="00EE2009" w:rsidRDefault="009864C5" w:rsidP="000B1B80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2009">
              <w:rPr>
                <w:rFonts w:asciiTheme="minorHAnsi" w:hAnsiTheme="minorHAnsi" w:cstheme="minorHAnsi"/>
                <w:sz w:val="22"/>
                <w:szCs w:val="22"/>
              </w:rPr>
              <w:t xml:space="preserve">Část určená k vyplnění </w:t>
            </w:r>
            <w:r w:rsidR="00701C51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E2009">
              <w:rPr>
                <w:rFonts w:asciiTheme="minorHAnsi" w:hAnsiTheme="minorHAnsi" w:cstheme="minorHAnsi"/>
                <w:sz w:val="22"/>
                <w:szCs w:val="22"/>
              </w:rPr>
              <w:t>oskytovatelem dotace pro ukončení OŘ (</w:t>
            </w:r>
            <w:r w:rsidR="00701C51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E2009">
              <w:rPr>
                <w:rFonts w:asciiTheme="minorHAnsi" w:hAnsiTheme="minorHAnsi" w:cstheme="minorHAnsi"/>
                <w:sz w:val="22"/>
                <w:szCs w:val="22"/>
              </w:rPr>
              <w:t>říjemce</w:t>
            </w:r>
            <w:r w:rsidR="001E0770">
              <w:rPr>
                <w:rFonts w:asciiTheme="minorHAnsi" w:hAnsiTheme="minorHAnsi" w:cstheme="minorHAnsi"/>
                <w:sz w:val="22"/>
                <w:szCs w:val="22"/>
              </w:rPr>
              <w:t xml:space="preserve"> podpory</w:t>
            </w:r>
            <w:r w:rsidRPr="00EE2009">
              <w:rPr>
                <w:rFonts w:asciiTheme="minorHAnsi" w:hAnsiTheme="minorHAnsi" w:cstheme="minorHAnsi"/>
                <w:sz w:val="22"/>
                <w:szCs w:val="22"/>
              </w:rPr>
              <w:t xml:space="preserve"> ji nevyplňuje):</w:t>
            </w:r>
          </w:p>
          <w:p w14:paraId="06EB6CE2" w14:textId="77777777" w:rsidR="009864C5" w:rsidRPr="00EE2009" w:rsidRDefault="009864C5" w:rsidP="000B1B80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2009">
              <w:rPr>
                <w:rFonts w:asciiTheme="minorHAnsi" w:hAnsiTheme="minorHAnsi" w:cstheme="minorHAnsi"/>
                <w:sz w:val="22"/>
                <w:szCs w:val="22"/>
              </w:rPr>
              <w:t>K podpisu lze přistoupit po doplnění všech podkladů k OŘ a zodpovězení případných doplňujících dotazů/ připomínek.</w:t>
            </w:r>
          </w:p>
          <w:tbl>
            <w:tblPr>
              <w:tblStyle w:val="Mkatabulky"/>
              <w:tblW w:w="9634" w:type="dxa"/>
              <w:tblLook w:val="04A0" w:firstRow="1" w:lastRow="0" w:firstColumn="1" w:lastColumn="0" w:noHBand="0" w:noVBand="1"/>
            </w:tblPr>
            <w:tblGrid>
              <w:gridCol w:w="3681"/>
              <w:gridCol w:w="2977"/>
              <w:gridCol w:w="2976"/>
            </w:tblGrid>
            <w:tr w:rsidR="009864C5" w:rsidRPr="00EE2009" w14:paraId="7CD7F632" w14:textId="77777777" w:rsidTr="000B1B80">
              <w:tc>
                <w:tcPr>
                  <w:tcW w:w="3681" w:type="dxa"/>
                </w:tcPr>
                <w:p w14:paraId="10BCD5F9" w14:textId="55257B3B" w:rsidR="009864C5" w:rsidRPr="00EE2009" w:rsidRDefault="009864C5" w:rsidP="000B1B80">
                  <w:pPr>
                    <w:spacing w:before="120" w:after="120"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E2009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Osoby </w:t>
                  </w:r>
                  <w:r w:rsidR="00701C51">
                    <w:rPr>
                      <w:rFonts w:asciiTheme="minorHAnsi" w:hAnsiTheme="minorHAnsi" w:cstheme="minorHAnsi"/>
                      <w:sz w:val="22"/>
                      <w:szCs w:val="22"/>
                    </w:rPr>
                    <w:t>p</w:t>
                  </w:r>
                  <w:r w:rsidRPr="00EE2009">
                    <w:rPr>
                      <w:rFonts w:asciiTheme="minorHAnsi" w:hAnsiTheme="minorHAnsi" w:cstheme="minorHAnsi"/>
                      <w:sz w:val="22"/>
                      <w:szCs w:val="22"/>
                    </w:rPr>
                    <w:t>oskytovatele schvalující Zápis</w:t>
                  </w:r>
                </w:p>
              </w:tc>
              <w:tc>
                <w:tcPr>
                  <w:tcW w:w="2977" w:type="dxa"/>
                </w:tcPr>
                <w:p w14:paraId="376969F4" w14:textId="77777777" w:rsidR="009864C5" w:rsidRPr="00EE2009" w:rsidRDefault="009864C5" w:rsidP="000B1B80">
                  <w:pPr>
                    <w:spacing w:before="120" w:after="120"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E2009">
                    <w:rPr>
                      <w:rFonts w:asciiTheme="minorHAnsi" w:hAnsiTheme="minorHAnsi" w:cstheme="minorHAnsi"/>
                      <w:sz w:val="22"/>
                      <w:szCs w:val="22"/>
                    </w:rPr>
                    <w:t>Příjmení a jméno</w:t>
                  </w:r>
                </w:p>
              </w:tc>
              <w:tc>
                <w:tcPr>
                  <w:tcW w:w="2976" w:type="dxa"/>
                </w:tcPr>
                <w:p w14:paraId="62128DD4" w14:textId="77777777" w:rsidR="009864C5" w:rsidRPr="00EE2009" w:rsidRDefault="009864C5" w:rsidP="000B1B80">
                  <w:pPr>
                    <w:spacing w:before="120" w:after="120"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E2009">
                    <w:rPr>
                      <w:rFonts w:asciiTheme="minorHAnsi" w:hAnsiTheme="minorHAnsi" w:cstheme="minorHAnsi"/>
                      <w:sz w:val="22"/>
                      <w:szCs w:val="22"/>
                    </w:rPr>
                    <w:t>Podpis</w:t>
                  </w:r>
                </w:p>
              </w:tc>
            </w:tr>
            <w:tr w:rsidR="009864C5" w:rsidRPr="00EE2009" w14:paraId="3FFFC7FA" w14:textId="77777777" w:rsidTr="000B1B80">
              <w:tc>
                <w:tcPr>
                  <w:tcW w:w="3681" w:type="dxa"/>
                </w:tcPr>
                <w:p w14:paraId="040CE9DC" w14:textId="19BE63FC" w:rsidR="009864C5" w:rsidRPr="001673AE" w:rsidRDefault="00701C51" w:rsidP="000B1B80">
                  <w:pPr>
                    <w:spacing w:before="120" w:after="120"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R</w:t>
                  </w:r>
                  <w:r w:rsidR="009864C5" w:rsidRPr="001673AE">
                    <w:rPr>
                      <w:rFonts w:asciiTheme="minorHAnsi" w:hAnsiTheme="minorHAnsi" w:cs="Arial"/>
                      <w:sz w:val="22"/>
                      <w:szCs w:val="22"/>
                    </w:rPr>
                    <w:t>eferent 1</w:t>
                  </w:r>
                </w:p>
              </w:tc>
              <w:tc>
                <w:tcPr>
                  <w:tcW w:w="2977" w:type="dxa"/>
                </w:tcPr>
                <w:p w14:paraId="7E743C9D" w14:textId="77777777" w:rsidR="009864C5" w:rsidRPr="001673AE" w:rsidRDefault="009864C5" w:rsidP="000B1B80">
                  <w:pPr>
                    <w:spacing w:before="120" w:after="120"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76" w:type="dxa"/>
                </w:tcPr>
                <w:p w14:paraId="4C464CDE" w14:textId="77777777" w:rsidR="009864C5" w:rsidRPr="001673AE" w:rsidRDefault="009864C5" w:rsidP="000B1B80">
                  <w:pPr>
                    <w:spacing w:before="120" w:after="120"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9864C5" w:rsidRPr="00EE2009" w14:paraId="335B482C" w14:textId="77777777" w:rsidTr="000B1B80">
              <w:tc>
                <w:tcPr>
                  <w:tcW w:w="3681" w:type="dxa"/>
                </w:tcPr>
                <w:p w14:paraId="52A787CD" w14:textId="6F0354C5" w:rsidR="009864C5" w:rsidRPr="001673AE" w:rsidRDefault="00701C51" w:rsidP="000B1B80">
                  <w:pPr>
                    <w:spacing w:before="120" w:after="120" w:line="276" w:lineRule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R</w:t>
                  </w:r>
                  <w:r w:rsidR="009864C5" w:rsidRPr="001673AE">
                    <w:rPr>
                      <w:rFonts w:asciiTheme="minorHAnsi" w:hAnsiTheme="minorHAnsi" w:cs="Arial"/>
                      <w:sz w:val="22"/>
                      <w:szCs w:val="22"/>
                    </w:rPr>
                    <w:t>eferent 2</w:t>
                  </w:r>
                </w:p>
              </w:tc>
              <w:tc>
                <w:tcPr>
                  <w:tcW w:w="2977" w:type="dxa"/>
                </w:tcPr>
                <w:p w14:paraId="0011B658" w14:textId="77777777" w:rsidR="009864C5" w:rsidRPr="001673AE" w:rsidRDefault="009864C5" w:rsidP="000B1B80">
                  <w:pPr>
                    <w:spacing w:before="120" w:after="120"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76" w:type="dxa"/>
                </w:tcPr>
                <w:p w14:paraId="428CEC8A" w14:textId="77777777" w:rsidR="009864C5" w:rsidRPr="001673AE" w:rsidRDefault="009864C5" w:rsidP="000B1B80">
                  <w:pPr>
                    <w:spacing w:before="120" w:after="120"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4FEC7F86" w14:textId="77777777" w:rsidR="009864C5" w:rsidRPr="001673AE" w:rsidRDefault="009864C5" w:rsidP="000B1B8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3EE512B8" w14:textId="77777777" w:rsidR="009864C5" w:rsidRPr="001673AE" w:rsidRDefault="009864C5" w:rsidP="000B1B8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 xml:space="preserve">Dne: _________________ </w:t>
            </w:r>
            <w:r w:rsidRPr="001673AE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1673AE">
              <w:rPr>
                <w:rFonts w:asciiTheme="minorHAnsi" w:hAnsiTheme="minorHAnsi" w:cs="Arial"/>
                <w:sz w:val="22"/>
                <w:szCs w:val="22"/>
              </w:rPr>
              <w:tab/>
              <w:t>V(e):___________________</w:t>
            </w:r>
          </w:p>
        </w:tc>
      </w:tr>
    </w:tbl>
    <w:p w14:paraId="65401D8C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7BA7E84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894750D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25B7186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91F20FC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A412E66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19DEA81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23A1CA0" w14:textId="77777777" w:rsidR="00FC1413" w:rsidRPr="0047394C" w:rsidRDefault="0047394C" w:rsidP="00FA3F3A">
      <w:pPr>
        <w:tabs>
          <w:tab w:val="left" w:pos="5745"/>
        </w:tabs>
        <w:spacing w:line="276" w:lineRule="auto"/>
      </w:pPr>
      <w:r w:rsidRPr="001673AE">
        <w:rPr>
          <w:rFonts w:asciiTheme="minorHAnsi" w:hAnsiTheme="minorHAnsi"/>
          <w:sz w:val="22"/>
          <w:szCs w:val="22"/>
        </w:rPr>
        <w:tab/>
      </w:r>
    </w:p>
    <w:sectPr w:rsidR="00FC1413" w:rsidRPr="0047394C" w:rsidSect="006757A7">
      <w:headerReference w:type="default" r:id="rId7"/>
      <w:footerReference w:type="default" r:id="rId8"/>
      <w:pgSz w:w="11907" w:h="16840"/>
      <w:pgMar w:top="1701" w:right="1134" w:bottom="1418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A7A70" w14:textId="77777777" w:rsidR="00BA2642" w:rsidRDefault="00BA2642">
      <w:r>
        <w:separator/>
      </w:r>
    </w:p>
  </w:endnote>
  <w:endnote w:type="continuationSeparator" w:id="0">
    <w:p w14:paraId="257ADA28" w14:textId="77777777" w:rsidR="00BA2642" w:rsidRDefault="00B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83437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7CA1CBA1" w14:textId="288888F9" w:rsidR="0047394C" w:rsidRPr="0047394C" w:rsidRDefault="006757A7" w:rsidP="006757A7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3CC17C62" wp14:editId="7E5DE707">
              <wp:simplePos x="0" y="0"/>
              <wp:positionH relativeFrom="column">
                <wp:posOffset>-104775</wp:posOffset>
              </wp:positionH>
              <wp:positionV relativeFrom="paragraph">
                <wp:posOffset>-67310</wp:posOffset>
              </wp:positionV>
              <wp:extent cx="2949575" cy="424815"/>
              <wp:effectExtent l="0" t="0" r="3175" b="0"/>
              <wp:wrapThrough wrapText="bothSides">
                <wp:wrapPolygon edited="0">
                  <wp:start x="0" y="0"/>
                  <wp:lineTo x="0" y="20341"/>
                  <wp:lineTo x="21484" y="20341"/>
                  <wp:lineTo x="21484" y="0"/>
                  <wp:lineTo x="0" y="0"/>
                </wp:wrapPolygon>
              </wp:wrapThrough>
              <wp:docPr id="16" name="Obrázek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49575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47394C" w:rsidRPr="0047394C">
          <w:rPr>
            <w:rFonts w:asciiTheme="minorHAnsi" w:hAnsiTheme="minorHAnsi"/>
            <w:sz w:val="22"/>
            <w:szCs w:val="22"/>
          </w:rPr>
          <w:fldChar w:fldCharType="begin"/>
        </w:r>
        <w:r w:rsidR="0047394C" w:rsidRPr="0047394C">
          <w:rPr>
            <w:rFonts w:asciiTheme="minorHAnsi" w:hAnsiTheme="minorHAnsi"/>
            <w:sz w:val="22"/>
            <w:szCs w:val="22"/>
          </w:rPr>
          <w:instrText>PAGE   \* MERGEFORMAT</w:instrText>
        </w:r>
        <w:r w:rsidR="0047394C" w:rsidRPr="0047394C">
          <w:rPr>
            <w:rFonts w:asciiTheme="minorHAnsi" w:hAnsiTheme="minorHAnsi"/>
            <w:sz w:val="22"/>
            <w:szCs w:val="22"/>
          </w:rPr>
          <w:fldChar w:fldCharType="separate"/>
        </w:r>
        <w:r w:rsidR="001673AE">
          <w:rPr>
            <w:rFonts w:asciiTheme="minorHAnsi" w:hAnsiTheme="minorHAnsi"/>
            <w:noProof/>
            <w:sz w:val="22"/>
            <w:szCs w:val="22"/>
          </w:rPr>
          <w:t>1</w:t>
        </w:r>
        <w:r w:rsidR="0047394C" w:rsidRPr="0047394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660DE216" w14:textId="2A62BA0F" w:rsidR="0047394C" w:rsidRDefault="004739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AF500" w14:textId="77777777" w:rsidR="00BA2642" w:rsidRDefault="00BA2642">
      <w:r>
        <w:separator/>
      </w:r>
    </w:p>
  </w:footnote>
  <w:footnote w:type="continuationSeparator" w:id="0">
    <w:p w14:paraId="4F1158EF" w14:textId="77777777" w:rsidR="00BA2642" w:rsidRDefault="00B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9D711" w14:textId="1FBA275D" w:rsidR="00FC1413" w:rsidRDefault="006757A7" w:rsidP="0005390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D5EC2D3" wp14:editId="5DFC46A8">
          <wp:simplePos x="0" y="0"/>
          <wp:positionH relativeFrom="margin">
            <wp:posOffset>-104775</wp:posOffset>
          </wp:positionH>
          <wp:positionV relativeFrom="paragraph">
            <wp:posOffset>-276225</wp:posOffset>
          </wp:positionV>
          <wp:extent cx="1943100" cy="433070"/>
          <wp:effectExtent l="0" t="0" r="0" b="5080"/>
          <wp:wrapThrough wrapText="bothSides">
            <wp:wrapPolygon edited="0">
              <wp:start x="635" y="0"/>
              <wp:lineTo x="0" y="0"/>
              <wp:lineTo x="0" y="20903"/>
              <wp:lineTo x="21388" y="20903"/>
              <wp:lineTo x="21388" y="15202"/>
              <wp:lineTo x="18424" y="14252"/>
              <wp:lineTo x="18424" y="1900"/>
              <wp:lineTo x="9529" y="0"/>
              <wp:lineTo x="635" y="0"/>
            </wp:wrapPolygon>
          </wp:wrapThrough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3"/>
    <w:multiLevelType w:val="multilevel"/>
    <w:tmpl w:val="0A2ED3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4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3" w15:restartNumberingAfterBreak="0">
    <w:nsid w:val="04125E24"/>
    <w:multiLevelType w:val="multilevel"/>
    <w:tmpl w:val="E8A48D7C"/>
    <w:numStyleLink w:val="VariantaA-sla"/>
  </w:abstractNum>
  <w:abstractNum w:abstractNumId="4" w15:restartNumberingAfterBreak="0">
    <w:nsid w:val="06AD52D4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F9725D"/>
    <w:multiLevelType w:val="hybridMultilevel"/>
    <w:tmpl w:val="54EEC1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07D32"/>
    <w:multiLevelType w:val="hybridMultilevel"/>
    <w:tmpl w:val="54EEC1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872DA"/>
    <w:multiLevelType w:val="multilevel"/>
    <w:tmpl w:val="E8A48D7C"/>
    <w:numStyleLink w:val="VariantaA-sla"/>
  </w:abstractNum>
  <w:abstractNum w:abstractNumId="10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1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12" w15:restartNumberingAfterBreak="0">
    <w:nsid w:val="32287077"/>
    <w:multiLevelType w:val="hybridMultilevel"/>
    <w:tmpl w:val="DE0855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D66C3"/>
    <w:multiLevelType w:val="hybridMultilevel"/>
    <w:tmpl w:val="28B8A39A"/>
    <w:lvl w:ilvl="0" w:tplc="496AFF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51DF8"/>
    <w:multiLevelType w:val="hybridMultilevel"/>
    <w:tmpl w:val="4A4011CE"/>
    <w:lvl w:ilvl="0" w:tplc="0AA0E4B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6" w15:restartNumberingAfterBreak="0">
    <w:nsid w:val="553648B3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5B8B30A9"/>
    <w:multiLevelType w:val="hybridMultilevel"/>
    <w:tmpl w:val="A20672AA"/>
    <w:lvl w:ilvl="0" w:tplc="496AFF1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19" w15:restartNumberingAfterBreak="0">
    <w:nsid w:val="6E935BCE"/>
    <w:multiLevelType w:val="hybridMultilevel"/>
    <w:tmpl w:val="F7CE54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AD0165"/>
    <w:multiLevelType w:val="multilevel"/>
    <w:tmpl w:val="0405001F"/>
    <w:lvl w:ilvl="0">
      <w:start w:val="1"/>
      <w:numFmt w:val="decimal"/>
      <w:lvlText w:val="%1."/>
      <w:lvlJc w:val="left"/>
      <w:pPr>
        <w:ind w:left="814" w:hanging="360"/>
      </w:pPr>
    </w:lvl>
    <w:lvl w:ilvl="1">
      <w:start w:val="1"/>
      <w:numFmt w:val="decimal"/>
      <w:lvlText w:val="%1.%2."/>
      <w:lvlJc w:val="left"/>
      <w:pPr>
        <w:ind w:left="1246" w:hanging="432"/>
      </w:pPr>
    </w:lvl>
    <w:lvl w:ilvl="2">
      <w:start w:val="1"/>
      <w:numFmt w:val="decimal"/>
      <w:lvlText w:val="%1.%2.%3."/>
      <w:lvlJc w:val="left"/>
      <w:pPr>
        <w:ind w:left="1678" w:hanging="504"/>
      </w:pPr>
    </w:lvl>
    <w:lvl w:ilvl="3">
      <w:start w:val="1"/>
      <w:numFmt w:val="decimal"/>
      <w:lvlText w:val="%1.%2.%3.%4."/>
      <w:lvlJc w:val="left"/>
      <w:pPr>
        <w:ind w:left="2182" w:hanging="648"/>
      </w:pPr>
    </w:lvl>
    <w:lvl w:ilvl="4">
      <w:start w:val="1"/>
      <w:numFmt w:val="decimal"/>
      <w:lvlText w:val="%1.%2.%3.%4.%5."/>
      <w:lvlJc w:val="left"/>
      <w:pPr>
        <w:ind w:left="2686" w:hanging="792"/>
      </w:pPr>
    </w:lvl>
    <w:lvl w:ilvl="5">
      <w:start w:val="1"/>
      <w:numFmt w:val="decimal"/>
      <w:lvlText w:val="%1.%2.%3.%4.%5.%6."/>
      <w:lvlJc w:val="left"/>
      <w:pPr>
        <w:ind w:left="3190" w:hanging="936"/>
      </w:pPr>
    </w:lvl>
    <w:lvl w:ilvl="6">
      <w:start w:val="1"/>
      <w:numFmt w:val="decimal"/>
      <w:lvlText w:val="%1.%2.%3.%4.%5.%6.%7."/>
      <w:lvlJc w:val="left"/>
      <w:pPr>
        <w:ind w:left="3694" w:hanging="1080"/>
      </w:pPr>
    </w:lvl>
    <w:lvl w:ilvl="7">
      <w:start w:val="1"/>
      <w:numFmt w:val="decimal"/>
      <w:lvlText w:val="%1.%2.%3.%4.%5.%6.%7.%8."/>
      <w:lvlJc w:val="left"/>
      <w:pPr>
        <w:ind w:left="4198" w:hanging="1224"/>
      </w:pPr>
    </w:lvl>
    <w:lvl w:ilvl="8">
      <w:start w:val="1"/>
      <w:numFmt w:val="decimal"/>
      <w:lvlText w:val="%1.%2.%3.%4.%5.%6.%7.%8.%9."/>
      <w:lvlJc w:val="left"/>
      <w:pPr>
        <w:ind w:left="4774" w:hanging="1440"/>
      </w:pPr>
    </w:lvl>
  </w:abstractNum>
  <w:abstractNum w:abstractNumId="21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abstractNum w:abstractNumId="22" w15:restartNumberingAfterBreak="0">
    <w:nsid w:val="7CE06404"/>
    <w:multiLevelType w:val="multilevel"/>
    <w:tmpl w:val="1A22062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 w16cid:durableId="305355763">
    <w:abstractNumId w:val="10"/>
  </w:num>
  <w:num w:numId="2" w16cid:durableId="136995133">
    <w:abstractNumId w:val="18"/>
  </w:num>
  <w:num w:numId="3" w16cid:durableId="1040546210">
    <w:abstractNumId w:val="18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 w16cid:durableId="1925020696">
    <w:abstractNumId w:val="18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 w16cid:durableId="295373019">
    <w:abstractNumId w:val="18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 w16cid:durableId="2116560668">
    <w:abstractNumId w:val="18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 w16cid:durableId="55865309">
    <w:abstractNumId w:val="15"/>
  </w:num>
  <w:num w:numId="8" w16cid:durableId="98721648">
    <w:abstractNumId w:val="1"/>
  </w:num>
  <w:num w:numId="9" w16cid:durableId="2049917138">
    <w:abstractNumId w:val="11"/>
  </w:num>
  <w:num w:numId="10" w16cid:durableId="583686918">
    <w:abstractNumId w:val="11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 w16cid:durableId="1568539485">
    <w:abstractNumId w:val="21"/>
  </w:num>
  <w:num w:numId="12" w16cid:durableId="820582045">
    <w:abstractNumId w:val="6"/>
  </w:num>
  <w:num w:numId="13" w16cid:durableId="671757746">
    <w:abstractNumId w:val="5"/>
  </w:num>
  <w:num w:numId="14" w16cid:durableId="1876381557">
    <w:abstractNumId w:val="19"/>
  </w:num>
  <w:num w:numId="15" w16cid:durableId="583881846">
    <w:abstractNumId w:val="17"/>
  </w:num>
  <w:num w:numId="16" w16cid:durableId="267278367">
    <w:abstractNumId w:val="13"/>
  </w:num>
  <w:num w:numId="17" w16cid:durableId="258103845">
    <w:abstractNumId w:val="14"/>
  </w:num>
  <w:num w:numId="18" w16cid:durableId="2121298579">
    <w:abstractNumId w:val="22"/>
  </w:num>
  <w:num w:numId="19" w16cid:durableId="1442335471">
    <w:abstractNumId w:val="16"/>
  </w:num>
  <w:num w:numId="20" w16cid:durableId="1298073291">
    <w:abstractNumId w:val="8"/>
  </w:num>
  <w:num w:numId="21" w16cid:durableId="237054507">
    <w:abstractNumId w:val="12"/>
  </w:num>
  <w:num w:numId="22" w16cid:durableId="1539927915">
    <w:abstractNumId w:val="2"/>
  </w:num>
  <w:num w:numId="23" w16cid:durableId="1303729679">
    <w:abstractNumId w:val="9"/>
  </w:num>
  <w:num w:numId="24" w16cid:durableId="960573272">
    <w:abstractNumId w:val="7"/>
  </w:num>
  <w:num w:numId="25" w16cid:durableId="1509558860">
    <w:abstractNumId w:val="4"/>
  </w:num>
  <w:num w:numId="26" w16cid:durableId="18658222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00236512">
    <w:abstractNumId w:val="20"/>
  </w:num>
  <w:num w:numId="28" w16cid:durableId="1715230807">
    <w:abstractNumId w:val="3"/>
  </w:num>
  <w:num w:numId="29" w16cid:durableId="665087869">
    <w:abstractNumId w:val="3"/>
  </w:num>
  <w:num w:numId="30" w16cid:durableId="16615426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A5B"/>
    <w:rsid w:val="00000DFD"/>
    <w:rsid w:val="00010A05"/>
    <w:rsid w:val="0001118C"/>
    <w:rsid w:val="00011DD5"/>
    <w:rsid w:val="00017397"/>
    <w:rsid w:val="000229BB"/>
    <w:rsid w:val="00040307"/>
    <w:rsid w:val="000423DB"/>
    <w:rsid w:val="00053902"/>
    <w:rsid w:val="00053FFF"/>
    <w:rsid w:val="000D48EC"/>
    <w:rsid w:val="001056B2"/>
    <w:rsid w:val="00115A2D"/>
    <w:rsid w:val="001272F1"/>
    <w:rsid w:val="00132CF8"/>
    <w:rsid w:val="00142ECB"/>
    <w:rsid w:val="001673AE"/>
    <w:rsid w:val="001A5835"/>
    <w:rsid w:val="001E0770"/>
    <w:rsid w:val="001F0757"/>
    <w:rsid w:val="00201044"/>
    <w:rsid w:val="00216AE6"/>
    <w:rsid w:val="00236BDF"/>
    <w:rsid w:val="00247B91"/>
    <w:rsid w:val="0025696F"/>
    <w:rsid w:val="002A1459"/>
    <w:rsid w:val="002E5A9C"/>
    <w:rsid w:val="002F356A"/>
    <w:rsid w:val="002F6394"/>
    <w:rsid w:val="00310EBA"/>
    <w:rsid w:val="00331338"/>
    <w:rsid w:val="003436DD"/>
    <w:rsid w:val="003564B5"/>
    <w:rsid w:val="00396485"/>
    <w:rsid w:val="003A1683"/>
    <w:rsid w:val="003C3DE2"/>
    <w:rsid w:val="003D14D1"/>
    <w:rsid w:val="003F4D6F"/>
    <w:rsid w:val="00412880"/>
    <w:rsid w:val="00435E65"/>
    <w:rsid w:val="0047394C"/>
    <w:rsid w:val="00483C75"/>
    <w:rsid w:val="00496D25"/>
    <w:rsid w:val="004C4FF6"/>
    <w:rsid w:val="004C5E4E"/>
    <w:rsid w:val="004D76EE"/>
    <w:rsid w:val="00504420"/>
    <w:rsid w:val="00512F67"/>
    <w:rsid w:val="00533AD0"/>
    <w:rsid w:val="0055531D"/>
    <w:rsid w:val="00560CA8"/>
    <w:rsid w:val="00566A16"/>
    <w:rsid w:val="00576026"/>
    <w:rsid w:val="005C51B0"/>
    <w:rsid w:val="005D02BA"/>
    <w:rsid w:val="005D115D"/>
    <w:rsid w:val="005F2E45"/>
    <w:rsid w:val="00602A5B"/>
    <w:rsid w:val="00623B81"/>
    <w:rsid w:val="00623FA8"/>
    <w:rsid w:val="00624A89"/>
    <w:rsid w:val="00666B39"/>
    <w:rsid w:val="006757A7"/>
    <w:rsid w:val="006B57DC"/>
    <w:rsid w:val="006E359B"/>
    <w:rsid w:val="006F098C"/>
    <w:rsid w:val="00701C51"/>
    <w:rsid w:val="00701E61"/>
    <w:rsid w:val="00714DDA"/>
    <w:rsid w:val="0073514C"/>
    <w:rsid w:val="00774F89"/>
    <w:rsid w:val="00791786"/>
    <w:rsid w:val="007940BB"/>
    <w:rsid w:val="007A4EB2"/>
    <w:rsid w:val="007D6133"/>
    <w:rsid w:val="007E4C4E"/>
    <w:rsid w:val="00853853"/>
    <w:rsid w:val="00864E94"/>
    <w:rsid w:val="00892076"/>
    <w:rsid w:val="0089312A"/>
    <w:rsid w:val="008A522E"/>
    <w:rsid w:val="008D6771"/>
    <w:rsid w:val="0091242A"/>
    <w:rsid w:val="00925CB2"/>
    <w:rsid w:val="00944614"/>
    <w:rsid w:val="00956467"/>
    <w:rsid w:val="0096716A"/>
    <w:rsid w:val="0097636F"/>
    <w:rsid w:val="009864C5"/>
    <w:rsid w:val="00987917"/>
    <w:rsid w:val="00990C61"/>
    <w:rsid w:val="00995D2C"/>
    <w:rsid w:val="009A4A5D"/>
    <w:rsid w:val="009C73CA"/>
    <w:rsid w:val="009F0EE0"/>
    <w:rsid w:val="00A05704"/>
    <w:rsid w:val="00A21ED9"/>
    <w:rsid w:val="00A301E6"/>
    <w:rsid w:val="00A33373"/>
    <w:rsid w:val="00A35775"/>
    <w:rsid w:val="00A62178"/>
    <w:rsid w:val="00AD4895"/>
    <w:rsid w:val="00AE0225"/>
    <w:rsid w:val="00AE5D4E"/>
    <w:rsid w:val="00B0693D"/>
    <w:rsid w:val="00B403C8"/>
    <w:rsid w:val="00B56FB1"/>
    <w:rsid w:val="00B63796"/>
    <w:rsid w:val="00B80794"/>
    <w:rsid w:val="00BA0352"/>
    <w:rsid w:val="00BA2642"/>
    <w:rsid w:val="00BA282A"/>
    <w:rsid w:val="00BA4B25"/>
    <w:rsid w:val="00BB1901"/>
    <w:rsid w:val="00BE76A2"/>
    <w:rsid w:val="00BF6E72"/>
    <w:rsid w:val="00C0797B"/>
    <w:rsid w:val="00C44195"/>
    <w:rsid w:val="00C50E6D"/>
    <w:rsid w:val="00C53122"/>
    <w:rsid w:val="00C60979"/>
    <w:rsid w:val="00C6160C"/>
    <w:rsid w:val="00C770DF"/>
    <w:rsid w:val="00C817C4"/>
    <w:rsid w:val="00C846DD"/>
    <w:rsid w:val="00C86D06"/>
    <w:rsid w:val="00C969A7"/>
    <w:rsid w:val="00CA0302"/>
    <w:rsid w:val="00CC2849"/>
    <w:rsid w:val="00CD1001"/>
    <w:rsid w:val="00CE1B34"/>
    <w:rsid w:val="00CF11B5"/>
    <w:rsid w:val="00D611EE"/>
    <w:rsid w:val="00D84660"/>
    <w:rsid w:val="00D85169"/>
    <w:rsid w:val="00DB122E"/>
    <w:rsid w:val="00DC0E1C"/>
    <w:rsid w:val="00DC499B"/>
    <w:rsid w:val="00DC536F"/>
    <w:rsid w:val="00DD578A"/>
    <w:rsid w:val="00DF01EF"/>
    <w:rsid w:val="00DF3959"/>
    <w:rsid w:val="00E02052"/>
    <w:rsid w:val="00E13DF9"/>
    <w:rsid w:val="00E35159"/>
    <w:rsid w:val="00E53EB3"/>
    <w:rsid w:val="00E60FC7"/>
    <w:rsid w:val="00E85EA1"/>
    <w:rsid w:val="00EA6D7F"/>
    <w:rsid w:val="00EB24C3"/>
    <w:rsid w:val="00EE2009"/>
    <w:rsid w:val="00F12C56"/>
    <w:rsid w:val="00F1714D"/>
    <w:rsid w:val="00F202D0"/>
    <w:rsid w:val="00F562DF"/>
    <w:rsid w:val="00F93B42"/>
    <w:rsid w:val="00FA3F3A"/>
    <w:rsid w:val="00FA4D64"/>
    <w:rsid w:val="00FC1413"/>
    <w:rsid w:val="00FC25BC"/>
    <w:rsid w:val="00FD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B73131"/>
  <w15:docId w15:val="{11ACC2AD-0E5B-4C23-908C-511CEBA3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5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5" w:unhideWhenUsed="1" w:qFormat="1"/>
    <w:lsdException w:name="List Number 3" w:semiHidden="1" w:uiPriority="15" w:unhideWhenUsed="1" w:qFormat="1"/>
    <w:lsdException w:name="List Number 4" w:semiHidden="1" w:uiPriority="15" w:unhideWhenUsed="1" w:qFormat="1"/>
    <w:lsdException w:name="List Number 5" w:semiHidden="1" w:uiPriority="15" w:unhideWhenUsed="1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64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link w:val="TextkomenteChar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  <w:style w:type="character" w:customStyle="1" w:styleId="Nadpis4Char">
    <w:name w:val="Nadpis 4 Char"/>
    <w:basedOn w:val="Standardnpsmoodstavce"/>
    <w:link w:val="Nadpis4"/>
    <w:uiPriority w:val="7"/>
    <w:rsid w:val="0039648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numbering" w:customStyle="1" w:styleId="VariantaA-sla">
    <w:name w:val="Varianta A - čísla"/>
    <w:uiPriority w:val="99"/>
    <w:rsid w:val="00396485"/>
    <w:pPr>
      <w:numPr>
        <w:numId w:val="22"/>
      </w:numPr>
    </w:pPr>
  </w:style>
  <w:style w:type="paragraph" w:styleId="slovanseznam">
    <w:name w:val="List Number"/>
    <w:aliases w:val="Číslovaný seznam A"/>
    <w:basedOn w:val="Normln"/>
    <w:uiPriority w:val="15"/>
    <w:qFormat/>
    <w:rsid w:val="00396485"/>
    <w:pPr>
      <w:numPr>
        <w:numId w:val="28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2">
    <w:name w:val="List Number 2"/>
    <w:aliases w:val="Číslovaný seznam A 2"/>
    <w:basedOn w:val="Normln"/>
    <w:uiPriority w:val="15"/>
    <w:qFormat/>
    <w:rsid w:val="00396485"/>
    <w:pPr>
      <w:numPr>
        <w:ilvl w:val="1"/>
        <w:numId w:val="28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3">
    <w:name w:val="List Number 3"/>
    <w:aliases w:val="Číslovaný seznam A 3"/>
    <w:basedOn w:val="Normln"/>
    <w:uiPriority w:val="15"/>
    <w:qFormat/>
    <w:rsid w:val="00396485"/>
    <w:pPr>
      <w:numPr>
        <w:ilvl w:val="2"/>
        <w:numId w:val="28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4">
    <w:name w:val="List Number 4"/>
    <w:aliases w:val="Číslovaný seznam A 4"/>
    <w:basedOn w:val="Normln"/>
    <w:uiPriority w:val="15"/>
    <w:qFormat/>
    <w:rsid w:val="00396485"/>
    <w:pPr>
      <w:numPr>
        <w:ilvl w:val="3"/>
        <w:numId w:val="28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5">
    <w:name w:val="List Number 5"/>
    <w:aliases w:val="Číslovaný seznam A 5"/>
    <w:basedOn w:val="Normln"/>
    <w:uiPriority w:val="15"/>
    <w:qFormat/>
    <w:rsid w:val="00396485"/>
    <w:pPr>
      <w:numPr>
        <w:ilvl w:val="4"/>
        <w:numId w:val="28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tandard">
    <w:name w:val="Standard"/>
    <w:rsid w:val="009F0EE0"/>
    <w:pPr>
      <w:suppressAutoHyphens/>
      <w:autoSpaceDN w:val="0"/>
    </w:pPr>
    <w:rPr>
      <w:kern w:val="3"/>
      <w:sz w:val="24"/>
      <w:szCs w:val="24"/>
      <w:lang w:eastAsia="zh-CN"/>
    </w:rPr>
  </w:style>
  <w:style w:type="paragraph" w:customStyle="1" w:styleId="Textodstavce">
    <w:name w:val="Text odstavce"/>
    <w:basedOn w:val="Standard"/>
    <w:rsid w:val="009F0EE0"/>
    <w:pPr>
      <w:spacing w:before="120" w:line="264" w:lineRule="auto"/>
      <w:jc w:val="both"/>
    </w:pPr>
    <w:rPr>
      <w:rFonts w:ascii="Verdana" w:hAnsi="Verdana"/>
      <w:sz w:val="20"/>
    </w:rPr>
  </w:style>
  <w:style w:type="character" w:customStyle="1" w:styleId="ZhlavChar">
    <w:name w:val="Záhlaví Char"/>
    <w:basedOn w:val="Standardnpsmoodstavce"/>
    <w:link w:val="Zhlav"/>
    <w:rsid w:val="00053902"/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5D2C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95D2C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5D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456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cp:lastModifiedBy>Straková Alžběta</cp:lastModifiedBy>
  <cp:revision>11</cp:revision>
  <cp:lastPrinted>2017-11-09T10:29:00Z</cp:lastPrinted>
  <dcterms:created xsi:type="dcterms:W3CDTF">2022-07-26T07:57:00Z</dcterms:created>
  <dcterms:modified xsi:type="dcterms:W3CDTF">2025-06-17T14:02:00Z</dcterms:modified>
</cp:coreProperties>
</file>