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FB19" w14:textId="515A5471" w:rsidR="008B43CF" w:rsidRPr="00DC1752" w:rsidRDefault="008B43CF" w:rsidP="008B43CF">
      <w:pPr>
        <w:rPr>
          <w:b/>
          <w:bCs/>
        </w:rPr>
      </w:pPr>
      <w:r w:rsidRPr="00DC1752">
        <w:rPr>
          <w:b/>
          <w:bCs/>
        </w:rPr>
        <w:t>ČESTNÉ PROHLÁŠENÍ</w:t>
      </w:r>
      <w:r w:rsidR="00AA2A38">
        <w:rPr>
          <w:b/>
          <w:bCs/>
        </w:rPr>
        <w:t xml:space="preserve"> DODAVATELE</w:t>
      </w:r>
    </w:p>
    <w:p w14:paraId="0215CB39" w14:textId="19E595F6" w:rsidR="008B43CF" w:rsidRPr="008B43CF" w:rsidRDefault="008B43CF" w:rsidP="008B43CF">
      <w:pPr>
        <w:rPr>
          <w:b/>
          <w:bCs/>
        </w:rPr>
      </w:pPr>
      <w:r w:rsidRPr="008B43CF">
        <w:rPr>
          <w:b/>
          <w:bCs/>
        </w:rPr>
        <w:t>Já, níže podepsaný/á</w:t>
      </w:r>
    </w:p>
    <w:p w14:paraId="563EE3BC" w14:textId="0B438A4D" w:rsidR="00345137" w:rsidRDefault="00345137" w:rsidP="008B43CF">
      <w:r>
        <w:t>Název PO/FO: ……………………………………………………………………</w:t>
      </w:r>
    </w:p>
    <w:p w14:paraId="1921F4B8" w14:textId="418A0FBB" w:rsidR="008B43CF" w:rsidRDefault="008B43CF" w:rsidP="008B43CF">
      <w:r>
        <w:t>Jméno, příjmení</w:t>
      </w:r>
      <w:r w:rsidR="00345137">
        <w:t xml:space="preserve"> jednatele/statutárního zástupce</w:t>
      </w:r>
      <w:r>
        <w:t>: ……………………………………………………………………</w:t>
      </w:r>
    </w:p>
    <w:p w14:paraId="46B5F45D" w14:textId="297B2DF2" w:rsidR="008B43CF" w:rsidRDefault="00345137" w:rsidP="008B43CF">
      <w:r>
        <w:t>Datum narození (pouze u FO)</w:t>
      </w:r>
      <w:r w:rsidR="008B43CF">
        <w:t>: ……………………………………………………………………</w:t>
      </w:r>
    </w:p>
    <w:p w14:paraId="4D6C6322" w14:textId="18792A8D" w:rsidR="008B43CF" w:rsidRDefault="008B43CF" w:rsidP="008B43CF">
      <w:r>
        <w:t xml:space="preserve">Adresa </w:t>
      </w:r>
      <w:r w:rsidR="00345137">
        <w:t>sídla (PO) / trvalého bydliště (FO)</w:t>
      </w:r>
      <w:r>
        <w:t>: ……………………………………………………………………</w:t>
      </w:r>
    </w:p>
    <w:p w14:paraId="5223F6E7" w14:textId="77777777" w:rsidR="008B43CF" w:rsidRPr="008B43CF" w:rsidRDefault="008B43CF" w:rsidP="008B43CF">
      <w:pPr>
        <w:rPr>
          <w:b/>
          <w:bCs/>
        </w:rPr>
      </w:pPr>
      <w:r w:rsidRPr="008B43CF">
        <w:rPr>
          <w:b/>
          <w:bCs/>
        </w:rPr>
        <w:t>1/ Svéprávnost</w:t>
      </w:r>
    </w:p>
    <w:p w14:paraId="1C148357" w14:textId="36650FB0" w:rsidR="008B43CF" w:rsidRDefault="008B43CF" w:rsidP="008B43CF">
      <w:r>
        <w:t>čestně prohlašuji, s odvoláním na ustanovení § 15 odst. 2 zákona č. 89/2012 Sb., občanský zákoník, že jsem plně svéprávný/á, resp. že má svéprávnost nebyla soudem omezena.</w:t>
      </w:r>
    </w:p>
    <w:p w14:paraId="59FF66AA" w14:textId="77777777" w:rsidR="008B43CF" w:rsidRPr="008B43CF" w:rsidRDefault="008B43CF" w:rsidP="008B43CF">
      <w:pPr>
        <w:rPr>
          <w:b/>
          <w:bCs/>
        </w:rPr>
      </w:pPr>
      <w:r w:rsidRPr="008B43CF">
        <w:rPr>
          <w:b/>
          <w:bCs/>
        </w:rPr>
        <w:t>2/ Bezúhonnost</w:t>
      </w:r>
    </w:p>
    <w:p w14:paraId="7942A73E" w14:textId="4E098A16" w:rsidR="008B43CF" w:rsidRDefault="008B43CF" w:rsidP="00DC1752">
      <w:pPr>
        <w:jc w:val="both"/>
      </w:pPr>
      <w:r>
        <w:t>čestně prohlašuji, že jsem v minulosti nebyl/a souzen/a pro úmyslný trestný čin a ani pro trestný čin</w:t>
      </w:r>
      <w:r w:rsidR="00DC1752">
        <w:t xml:space="preserve"> </w:t>
      </w:r>
      <w:r>
        <w:t>spáchaný z nedbalosti, zároveň prohlašuji, že v současné době není proti mně vedeno trestní stíhání.</w:t>
      </w:r>
    </w:p>
    <w:p w14:paraId="0D16FA4D" w14:textId="77777777" w:rsidR="008B43CF" w:rsidRPr="008B43CF" w:rsidRDefault="008B43CF" w:rsidP="008B43CF">
      <w:pPr>
        <w:rPr>
          <w:b/>
          <w:bCs/>
        </w:rPr>
      </w:pPr>
      <w:r w:rsidRPr="008B43CF">
        <w:rPr>
          <w:b/>
          <w:bCs/>
        </w:rPr>
        <w:t>3/ Nezávislost</w:t>
      </w:r>
    </w:p>
    <w:p w14:paraId="458D0A5A" w14:textId="77777777" w:rsidR="008B43CF" w:rsidRDefault="008B43CF" w:rsidP="008B43CF">
      <w:r>
        <w:t>čestně prohlašuji, že:</w:t>
      </w:r>
    </w:p>
    <w:p w14:paraId="2584130F" w14:textId="1B118224" w:rsidR="008B43CF" w:rsidRDefault="008B43CF" w:rsidP="008B43CF">
      <w:pPr>
        <w:jc w:val="both"/>
      </w:pPr>
      <w:r>
        <w:t>● nejsem v jakémkoliv zaměstnaneckém poměru s</w:t>
      </w:r>
      <w:r w:rsidR="00C32EC6">
        <w:t>e zadavatelem/objednatelem</w:t>
      </w:r>
      <w:r>
        <w:t xml:space="preserve">, ani jsem nebyl/a v zaměstnaneckém poměru </w:t>
      </w:r>
      <w:r w:rsidR="00C32EC6">
        <w:t>u zadav</w:t>
      </w:r>
      <w:r w:rsidR="00EC1CFA">
        <w:t>a</w:t>
      </w:r>
      <w:r w:rsidR="00C32EC6">
        <w:t>tele/objednatele</w:t>
      </w:r>
      <w:r>
        <w:t xml:space="preserve"> za dobu 3 let předcházejících zpracování </w:t>
      </w:r>
      <w:r w:rsidR="00C32EC6">
        <w:t>plnění</w:t>
      </w:r>
      <w:r>
        <w:t>,</w:t>
      </w:r>
    </w:p>
    <w:p w14:paraId="56DBFB7E" w14:textId="41171492" w:rsidR="008B43CF" w:rsidRDefault="008B43CF" w:rsidP="008B43CF">
      <w:r>
        <w:t>● nejsem nijak majetkově provázán s</w:t>
      </w:r>
      <w:r w:rsidR="00C32EC6">
        <w:t>e zadavatelem objednatelem</w:t>
      </w:r>
      <w:r>
        <w:t>,</w:t>
      </w:r>
    </w:p>
    <w:p w14:paraId="504BF0D5" w14:textId="77777777" w:rsidR="008B43CF" w:rsidRDefault="008B43CF" w:rsidP="008B43CF">
      <w:r>
        <w:t>● nemám z jiných důvodů osobní zájem na zadání zakázky;</w:t>
      </w:r>
    </w:p>
    <w:p w14:paraId="04187980" w14:textId="3A5B77BA" w:rsidR="008B43CF" w:rsidRDefault="008B43CF" w:rsidP="00811FF7">
      <w:pPr>
        <w:jc w:val="both"/>
      </w:pPr>
      <w:r>
        <w:t>● jsem si vědom, že musím zachovávat mlčenlivost o skutečnostech, které se dozvím v</w:t>
      </w:r>
      <w:r w:rsidR="00811FF7">
        <w:t> </w:t>
      </w:r>
      <w:r>
        <w:t>průběhu</w:t>
      </w:r>
      <w:r w:rsidR="00811FF7">
        <w:t xml:space="preserve"> </w:t>
      </w:r>
      <w:r>
        <w:t>posouzení a</w:t>
      </w:r>
      <w:r w:rsidR="00811FF7">
        <w:t> </w:t>
      </w:r>
      <w:r>
        <w:t>hodnocení nabídek, vyjma údajů, které v návaznosti na platné právní předpisy budu</w:t>
      </w:r>
      <w:r w:rsidR="00811FF7">
        <w:t xml:space="preserve"> </w:t>
      </w:r>
      <w:r>
        <w:t>povinen k</w:t>
      </w:r>
      <w:r w:rsidR="00811FF7">
        <w:t> </w:t>
      </w:r>
      <w:r>
        <w:t>tomu</w:t>
      </w:r>
      <w:r w:rsidR="00811FF7">
        <w:t xml:space="preserve"> </w:t>
      </w:r>
      <w:r>
        <w:t>oprávněným subjektům (příp. veřejnosti) poskytnout.</w:t>
      </w:r>
    </w:p>
    <w:p w14:paraId="620CE858" w14:textId="501D67D5" w:rsidR="00302A39" w:rsidRDefault="00302A39" w:rsidP="00811FF7">
      <w:pPr>
        <w:jc w:val="both"/>
        <w:rPr>
          <w:b/>
          <w:bCs/>
        </w:rPr>
      </w:pPr>
      <w:r w:rsidRPr="00302A39">
        <w:rPr>
          <w:b/>
          <w:bCs/>
        </w:rPr>
        <w:t>3/ Referenční zakázky</w:t>
      </w:r>
    </w:p>
    <w:p w14:paraId="132539F6" w14:textId="6B40B29A" w:rsidR="00302A39" w:rsidRDefault="00302A39" w:rsidP="00811FF7">
      <w:pPr>
        <w:jc w:val="both"/>
      </w:pPr>
      <w:r w:rsidRPr="00302A39">
        <w:t>Čestně prohlašuji</w:t>
      </w:r>
      <w:r>
        <w:t>, že jsem za poslední 3 roky</w:t>
      </w:r>
      <w:r w:rsidR="00BD6F70">
        <w:t xml:space="preserve"> před podpisem smlouvy/objednávky</w:t>
      </w:r>
      <w:r>
        <w:t xml:space="preserve"> realizoval</w:t>
      </w:r>
      <w:r w:rsidR="003A6B12">
        <w:t xml:space="preserve"> tři</w:t>
      </w:r>
      <w:r>
        <w:t xml:space="preserve"> zakázky uvedená v přehledu níže. Beru na vědomí, že v případě nejasností mohu být vyzván k objasnění a případnému doložení nezbytných dokumentů potvrzujících realizaci níže uvedených plnění.</w:t>
      </w:r>
    </w:p>
    <w:p w14:paraId="4E2FBE06" w14:textId="75E243A0" w:rsidR="00BD6F70" w:rsidRPr="00AA2A38" w:rsidRDefault="00AA2A38" w:rsidP="00811FF7">
      <w:pPr>
        <w:jc w:val="both"/>
        <w:rPr>
          <w:b/>
          <w:bCs/>
        </w:rPr>
      </w:pPr>
      <w:r w:rsidRPr="00AA2A38">
        <w:rPr>
          <w:b/>
          <w:bCs/>
        </w:rPr>
        <w:t>Přehled referenčních zakázek: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10"/>
        <w:gridCol w:w="4156"/>
        <w:gridCol w:w="2262"/>
      </w:tblGrid>
      <w:tr w:rsidR="00AA2A38" w:rsidRPr="00AA2A38" w14:paraId="326F0CB1" w14:textId="77777777" w:rsidTr="000D191C">
        <w:tc>
          <w:tcPr>
            <w:tcW w:w="3210" w:type="dxa"/>
          </w:tcPr>
          <w:p w14:paraId="2E9AE3B7" w14:textId="600B47EC" w:rsidR="00AA2A38" w:rsidRPr="00AA2A38" w:rsidRDefault="00AA2A38" w:rsidP="00811FF7">
            <w:pPr>
              <w:jc w:val="both"/>
            </w:pPr>
            <w:r w:rsidRPr="00AA2A38">
              <w:t>Název zakázky</w:t>
            </w:r>
          </w:p>
        </w:tc>
        <w:tc>
          <w:tcPr>
            <w:tcW w:w="4156" w:type="dxa"/>
          </w:tcPr>
          <w:p w14:paraId="071E9F34" w14:textId="4F14EA06" w:rsidR="00AA2A38" w:rsidRPr="00AA2A38" w:rsidRDefault="00AA2A38" w:rsidP="00811FF7">
            <w:pPr>
              <w:jc w:val="both"/>
            </w:pPr>
            <w:r>
              <w:t>Zadavatel (Název PO/FO, adresa, IČ)</w:t>
            </w:r>
          </w:p>
        </w:tc>
        <w:tc>
          <w:tcPr>
            <w:tcW w:w="2262" w:type="dxa"/>
          </w:tcPr>
          <w:p w14:paraId="3CCE3873" w14:textId="34D84724" w:rsidR="00AA2A38" w:rsidRPr="00AA2A38" w:rsidRDefault="00AA2A38" w:rsidP="00811FF7">
            <w:pPr>
              <w:jc w:val="both"/>
            </w:pPr>
            <w:r>
              <w:t>Hodnota plnění v</w:t>
            </w:r>
            <w:r w:rsidR="000D191C">
              <w:t> </w:t>
            </w:r>
            <w:r>
              <w:t>Kč</w:t>
            </w:r>
            <w:r w:rsidR="000D191C">
              <w:t xml:space="preserve"> (bez DPH)</w:t>
            </w:r>
          </w:p>
        </w:tc>
      </w:tr>
      <w:tr w:rsidR="00AA2A38" w:rsidRPr="00AA2A38" w14:paraId="55BE2A44" w14:textId="77777777" w:rsidTr="000D191C">
        <w:tc>
          <w:tcPr>
            <w:tcW w:w="3210" w:type="dxa"/>
          </w:tcPr>
          <w:p w14:paraId="6946AA4E" w14:textId="77777777" w:rsidR="00AA2A38" w:rsidRPr="00AA2A38" w:rsidRDefault="00AA2A38" w:rsidP="00AA2A38"/>
        </w:tc>
        <w:tc>
          <w:tcPr>
            <w:tcW w:w="4156" w:type="dxa"/>
          </w:tcPr>
          <w:p w14:paraId="57006187" w14:textId="77777777" w:rsidR="00AA2A38" w:rsidRPr="00AA2A38" w:rsidRDefault="00AA2A38" w:rsidP="00AA2A38"/>
        </w:tc>
        <w:tc>
          <w:tcPr>
            <w:tcW w:w="2262" w:type="dxa"/>
          </w:tcPr>
          <w:p w14:paraId="44AA6729" w14:textId="2DCA7C02" w:rsidR="00AA2A38" w:rsidRPr="00AA2A38" w:rsidRDefault="00AA2A38" w:rsidP="00AA2A38">
            <w:pPr>
              <w:jc w:val="right"/>
            </w:pPr>
          </w:p>
        </w:tc>
      </w:tr>
      <w:tr w:rsidR="00AA2A38" w:rsidRPr="00AA2A38" w14:paraId="61DAC2DE" w14:textId="77777777" w:rsidTr="000D191C">
        <w:tc>
          <w:tcPr>
            <w:tcW w:w="3210" w:type="dxa"/>
          </w:tcPr>
          <w:p w14:paraId="7B685E99" w14:textId="77777777" w:rsidR="00AA2A38" w:rsidRPr="00AA2A38" w:rsidRDefault="00AA2A38" w:rsidP="00AA2A38"/>
        </w:tc>
        <w:tc>
          <w:tcPr>
            <w:tcW w:w="4156" w:type="dxa"/>
          </w:tcPr>
          <w:p w14:paraId="6E0202FF" w14:textId="77777777" w:rsidR="00AA2A38" w:rsidRPr="00AA2A38" w:rsidRDefault="00AA2A38" w:rsidP="00AA2A38"/>
        </w:tc>
        <w:tc>
          <w:tcPr>
            <w:tcW w:w="2262" w:type="dxa"/>
          </w:tcPr>
          <w:p w14:paraId="5E39F4BC" w14:textId="77777777" w:rsidR="00AA2A38" w:rsidRPr="00AA2A38" w:rsidRDefault="00AA2A38" w:rsidP="00AA2A38">
            <w:pPr>
              <w:jc w:val="right"/>
            </w:pPr>
          </w:p>
        </w:tc>
      </w:tr>
      <w:tr w:rsidR="00AA2A38" w:rsidRPr="00AA2A38" w14:paraId="1808D6F0" w14:textId="77777777" w:rsidTr="000D191C">
        <w:tc>
          <w:tcPr>
            <w:tcW w:w="3210" w:type="dxa"/>
          </w:tcPr>
          <w:p w14:paraId="20729C63" w14:textId="77777777" w:rsidR="00AA2A38" w:rsidRPr="00AA2A38" w:rsidRDefault="00AA2A38" w:rsidP="00AA2A38"/>
        </w:tc>
        <w:tc>
          <w:tcPr>
            <w:tcW w:w="4156" w:type="dxa"/>
          </w:tcPr>
          <w:p w14:paraId="67E63E5B" w14:textId="77777777" w:rsidR="00AA2A38" w:rsidRPr="00AA2A38" w:rsidRDefault="00AA2A38" w:rsidP="00AA2A38"/>
        </w:tc>
        <w:tc>
          <w:tcPr>
            <w:tcW w:w="2262" w:type="dxa"/>
          </w:tcPr>
          <w:p w14:paraId="06F31256" w14:textId="77777777" w:rsidR="00AA2A38" w:rsidRPr="00AA2A38" w:rsidRDefault="00AA2A38" w:rsidP="00AA2A38">
            <w:pPr>
              <w:jc w:val="right"/>
            </w:pPr>
          </w:p>
        </w:tc>
      </w:tr>
    </w:tbl>
    <w:p w14:paraId="51E028D8" w14:textId="77777777" w:rsidR="00302A39" w:rsidRPr="00302A39" w:rsidRDefault="00302A39" w:rsidP="00811FF7">
      <w:pPr>
        <w:jc w:val="both"/>
        <w:rPr>
          <w:b/>
          <w:bCs/>
        </w:rPr>
      </w:pPr>
    </w:p>
    <w:p w14:paraId="39F9D780" w14:textId="77777777" w:rsidR="008B43CF" w:rsidRPr="00811FF7" w:rsidRDefault="008B43CF" w:rsidP="00AA2A38">
      <w:pPr>
        <w:keepNext/>
        <w:rPr>
          <w:b/>
          <w:bCs/>
        </w:rPr>
      </w:pPr>
      <w:r w:rsidRPr="00811FF7">
        <w:rPr>
          <w:b/>
          <w:bCs/>
        </w:rPr>
        <w:lastRenderedPageBreak/>
        <w:t>4/ Pravdivost uvedených údajů</w:t>
      </w:r>
    </w:p>
    <w:p w14:paraId="1927CE66" w14:textId="594CBAEC" w:rsidR="008B43CF" w:rsidRDefault="008B43CF" w:rsidP="008B43CF">
      <w:r>
        <w:t>čestně prohlašuji, že mnou uvedené údaje v tomto podání jsou pravdivé a správné. Jsem si vědom/a</w:t>
      </w:r>
      <w:r w:rsidR="00811FF7">
        <w:t xml:space="preserve"> </w:t>
      </w:r>
      <w:r>
        <w:t>toho, že pokud bych uváděl/a nepravdivé údaje, budu čelit následkům v souladu se zákony ČR.</w:t>
      </w:r>
    </w:p>
    <w:p w14:paraId="2725EFE7" w14:textId="77777777" w:rsidR="008B43CF" w:rsidRDefault="008B43CF" w:rsidP="008B43CF">
      <w:r>
        <w:t>V ___________________ dne _____________________</w:t>
      </w:r>
    </w:p>
    <w:p w14:paraId="75714A61" w14:textId="77777777" w:rsidR="008B43CF" w:rsidRDefault="008B43CF" w:rsidP="008B43CF">
      <w:r>
        <w:t>Podpis: _____________________________</w:t>
      </w:r>
    </w:p>
    <w:p w14:paraId="0AB605CE" w14:textId="6FABC85F" w:rsidR="00713948" w:rsidRPr="00605759" w:rsidRDefault="00713948" w:rsidP="008B43CF"/>
    <w:sectPr w:rsidR="00713948" w:rsidRPr="00605759" w:rsidSect="00CC5E4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FF7" w14:textId="77777777" w:rsidR="008B43CF" w:rsidRDefault="008B43CF" w:rsidP="00677FE0">
      <w:pPr>
        <w:spacing w:after="0" w:line="240" w:lineRule="auto"/>
      </w:pPr>
      <w:r>
        <w:separator/>
      </w:r>
    </w:p>
  </w:endnote>
  <w:endnote w:type="continuationSeparator" w:id="0">
    <w:p w14:paraId="4ACD192D" w14:textId="77777777" w:rsidR="008B43CF" w:rsidRDefault="008B43C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E63D" w14:textId="44B4149E" w:rsidR="00677FE0" w:rsidRDefault="00931F0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87D86D" wp14:editId="6402D26F">
          <wp:simplePos x="0" y="0"/>
          <wp:positionH relativeFrom="margin">
            <wp:align>left</wp:align>
          </wp:positionH>
          <wp:positionV relativeFrom="paragraph">
            <wp:posOffset>25611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71ED" w14:textId="77777777" w:rsidR="008B43CF" w:rsidRDefault="008B43CF" w:rsidP="00677FE0">
      <w:pPr>
        <w:spacing w:after="0" w:line="240" w:lineRule="auto"/>
      </w:pPr>
      <w:r>
        <w:separator/>
      </w:r>
    </w:p>
  </w:footnote>
  <w:footnote w:type="continuationSeparator" w:id="0">
    <w:p w14:paraId="17D83F5E" w14:textId="77777777" w:rsidR="008B43CF" w:rsidRDefault="008B43CF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F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D191C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02A39"/>
    <w:rsid w:val="00310FA0"/>
    <w:rsid w:val="00320481"/>
    <w:rsid w:val="003250CB"/>
    <w:rsid w:val="00345137"/>
    <w:rsid w:val="00363201"/>
    <w:rsid w:val="0039063C"/>
    <w:rsid w:val="003A46A8"/>
    <w:rsid w:val="003A51AA"/>
    <w:rsid w:val="003A6B12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E4995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11FF7"/>
    <w:rsid w:val="00831374"/>
    <w:rsid w:val="00857580"/>
    <w:rsid w:val="00865238"/>
    <w:rsid w:val="008667BF"/>
    <w:rsid w:val="00895645"/>
    <w:rsid w:val="008A7851"/>
    <w:rsid w:val="008B43CF"/>
    <w:rsid w:val="008C3782"/>
    <w:rsid w:val="008D4A32"/>
    <w:rsid w:val="008D593A"/>
    <w:rsid w:val="008E7760"/>
    <w:rsid w:val="00922001"/>
    <w:rsid w:val="00922C17"/>
    <w:rsid w:val="00931F00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2A3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6F70"/>
    <w:rsid w:val="00BD75A2"/>
    <w:rsid w:val="00C2017A"/>
    <w:rsid w:val="00C2026B"/>
    <w:rsid w:val="00C20470"/>
    <w:rsid w:val="00C32EC6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C1752"/>
    <w:rsid w:val="00E32798"/>
    <w:rsid w:val="00E33CC8"/>
    <w:rsid w:val="00E51C91"/>
    <w:rsid w:val="00E667C1"/>
    <w:rsid w:val="00EC1CFA"/>
    <w:rsid w:val="00EC3F88"/>
    <w:rsid w:val="00ED36D8"/>
    <w:rsid w:val="00EE6BD7"/>
    <w:rsid w:val="00F0689D"/>
    <w:rsid w:val="00FB01B5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AD811"/>
  <w15:chartTrackingRefBased/>
  <w15:docId w15:val="{F631AA51-F049-4079-8D2C-7665B012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BD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Příhoda David</dc:creator>
  <cp:keywords/>
  <dc:description/>
  <cp:lastModifiedBy>Příhoda David</cp:lastModifiedBy>
  <cp:revision>7</cp:revision>
  <dcterms:created xsi:type="dcterms:W3CDTF">2025-03-24T12:38:00Z</dcterms:created>
  <dcterms:modified xsi:type="dcterms:W3CDTF">2025-07-04T07:32:00Z</dcterms:modified>
</cp:coreProperties>
</file>